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39EE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nl-NL"/>
        </w:rPr>
      </w:pPr>
      <w:r w:rsidRPr="005B5EF5">
        <w:rPr>
          <w:rFonts w:ascii="Arial" w:eastAsia="Times New Roman" w:hAnsi="Arial" w:cs="Arial"/>
          <w:b/>
          <w:bCs/>
          <w:color w:val="0070C0"/>
          <w:sz w:val="32"/>
          <w:szCs w:val="32"/>
          <w:lang w:eastAsia="nl-NL"/>
        </w:rPr>
        <w:t>Cursusschema Losse groepen 2021 2022</w:t>
      </w:r>
    </w:p>
    <w:p w14:paraId="34520D6E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bCs/>
          <w:color w:val="0070C0"/>
          <w:sz w:val="24"/>
          <w:szCs w:val="24"/>
          <w:lang w:eastAsia="nl-NL"/>
        </w:rPr>
        <w:t>Betekenissen:</w:t>
      </w:r>
    </w:p>
    <w:p w14:paraId="4AD9FAB8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5B5EF5">
        <w:rPr>
          <w:rFonts w:ascii="Arial" w:eastAsia="Times New Roman" w:hAnsi="Arial" w:cs="Arial"/>
          <w:b/>
          <w:bCs/>
          <w:lang w:eastAsia="nl-NL"/>
        </w:rPr>
        <w:t>PM= pedagogisch medewerker kinderopvang. BSO of IKC</w:t>
      </w:r>
    </w:p>
    <w:p w14:paraId="277442CE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5B5EF5">
        <w:rPr>
          <w:rFonts w:ascii="Arial" w:eastAsia="Times New Roman" w:hAnsi="Arial" w:cs="Arial"/>
          <w:b/>
          <w:bCs/>
          <w:lang w:eastAsia="nl-NL"/>
        </w:rPr>
        <w:t>Leerkracht =leraar PO of VO</w:t>
      </w:r>
    </w:p>
    <w:p w14:paraId="3233AA22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5B5EF5">
        <w:rPr>
          <w:rFonts w:ascii="Arial" w:eastAsia="Times New Roman" w:hAnsi="Arial" w:cs="Arial"/>
          <w:b/>
          <w:bCs/>
          <w:lang w:eastAsia="nl-NL"/>
        </w:rPr>
        <w:t>OA= onderwijsassistent PO of VO</w:t>
      </w:r>
    </w:p>
    <w:p w14:paraId="0312B744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5B5EF5">
        <w:rPr>
          <w:rFonts w:ascii="Arial" w:eastAsia="Times New Roman" w:hAnsi="Arial" w:cs="Arial"/>
          <w:b/>
          <w:bCs/>
          <w:lang w:eastAsia="nl-NL"/>
        </w:rPr>
        <w:t>Combinatiefunctionaris=werkzaam als PM maar ook als OA</w:t>
      </w:r>
    </w:p>
    <w:p w14:paraId="000D682D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</w:p>
    <w:p w14:paraId="1D6229DE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color w:val="0070C0"/>
          <w:sz w:val="28"/>
          <w:szCs w:val="28"/>
          <w:lang w:eastAsia="nl-NL"/>
        </w:rPr>
        <w:t>Wat je moet weten:</w:t>
      </w:r>
    </w:p>
    <w:p w14:paraId="59ECF7DE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>Losse deelnemers, kiezen voor open groepen.</w:t>
      </w:r>
    </w:p>
    <w:p w14:paraId="72EDE0CA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>Bij ieder schema staat steeds wat de doelgroep en het tempo is.</w:t>
      </w:r>
    </w:p>
    <w:p w14:paraId="2AD5A58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Je mag sowieso je eigen tempo bepalen. </w:t>
      </w:r>
    </w:p>
    <w:p w14:paraId="613B5D71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Ook mag je kiezen of je fysiek de bijeenkomsten wilt bijwonen of online. </w:t>
      </w:r>
    </w:p>
    <w:p w14:paraId="3D7CA380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>Als je voor online kiest moet je wel zorgen dat we je mailadres hebben zodat we je een half uur voor tijd de code kunnen sturen.</w:t>
      </w:r>
    </w:p>
    <w:p w14:paraId="71992B1B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>Fysiek zet je zelf je naam en school op de presentielijst. Online doet de cursusleider dat.</w:t>
      </w:r>
    </w:p>
    <w:p w14:paraId="1C17A13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>Basiscursussen zijn voor cursisten zonder basiscertificaat van de NDV.</w:t>
      </w:r>
    </w:p>
    <w:p w14:paraId="518FD4B4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>Masterclasses zijn voor cursisten in bezit van een basiscertificaat.</w:t>
      </w:r>
    </w:p>
    <w:p w14:paraId="15DFD98E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>voor iedere cursus is er een ander cursusformat en voor iedere doelgroep zijn er andere ’eisen en spelregels’.</w:t>
      </w:r>
    </w:p>
    <w:p w14:paraId="381E4157" w14:textId="79E33FDD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in het cursuscurriculum van 2020 2021 stond dat cursisten van de </w:t>
      </w:r>
      <w:proofErr w:type="spellStart"/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>basislk</w:t>
      </w:r>
      <w:proofErr w:type="spellEnd"/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>. cursus 4 bijeenkomsten mochten kiezen. Dit mag nog steeds. Maar het hoeft niet.</w:t>
      </w:r>
      <w:r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 Het mogen er ook 3 zijn.</w:t>
      </w:r>
    </w:p>
    <w:p w14:paraId="7BBD76C7" w14:textId="1E16089C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>De gehele opleiding voor LK, OA en CF duurt in het nieuwe format van de NDV 168 uur, waarvan 30 contacturen.</w:t>
      </w:r>
    </w:p>
    <w:p w14:paraId="4E54FDF2" w14:textId="49AA8216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>9 cursusinhouden zijn nodig om het certificaat aan te kunnen vragen.</w:t>
      </w:r>
    </w:p>
    <w:p w14:paraId="5F8BDAC2" w14:textId="09B994A3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Desgewenst kunnen cursisten aangeven dat ze de gehele opleiding in 1 jaar willen doen. </w:t>
      </w:r>
      <w:r w:rsidRPr="005B5EF5">
        <w:rPr>
          <w:rFonts w:ascii="Arial" w:eastAsia="Times New Roman" w:hAnsi="Arial" w:cs="Arial"/>
          <w:b/>
          <w:sz w:val="28"/>
          <w:szCs w:val="28"/>
          <w:highlight w:val="yellow"/>
          <w:lang w:eastAsia="nl-NL"/>
        </w:rPr>
        <w:t>DAT MAG JE ZELF KIEZEN!</w:t>
      </w:r>
    </w:p>
    <w:p w14:paraId="5B06EBCF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</w:p>
    <w:p w14:paraId="33913E0A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iCs/>
          <w:sz w:val="24"/>
          <w:szCs w:val="24"/>
          <w:lang w:eastAsia="nl-NL"/>
        </w:rPr>
        <w:t>NB.</w:t>
      </w:r>
    </w:p>
    <w:p w14:paraId="6605D74D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iCs/>
          <w:sz w:val="24"/>
          <w:szCs w:val="24"/>
          <w:lang w:eastAsia="nl-NL"/>
        </w:rPr>
        <w:t>1</w:t>
      </w:r>
    </w:p>
    <w:p w14:paraId="0921A4BB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iCs/>
          <w:sz w:val="24"/>
          <w:szCs w:val="24"/>
          <w:lang w:eastAsia="nl-NL"/>
        </w:rPr>
        <w:t>Mocht het zo zijn dat jij andere verwachtingen hebt van de bijeenkomsten en/ of heb je meer behoefte aan differentiatie, dan horen wij dat graag.</w:t>
      </w:r>
    </w:p>
    <w:p w14:paraId="6AB941CB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iCs/>
          <w:sz w:val="24"/>
          <w:szCs w:val="24"/>
          <w:lang w:eastAsia="nl-NL"/>
        </w:rPr>
        <w:t xml:space="preserve">Heb je behoefte aan meer specifieke differentiatie of heb je andere taken/ rollen/ functies binnen school, laat het ons weten. </w:t>
      </w:r>
    </w:p>
    <w:p w14:paraId="601DFADC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iCs/>
          <w:sz w:val="24"/>
          <w:szCs w:val="24"/>
          <w:lang w:eastAsia="nl-NL"/>
        </w:rPr>
        <w:t xml:space="preserve">OP MAAT WERKEN IS WAAR WE VOOR STAAN. </w:t>
      </w:r>
    </w:p>
    <w:p w14:paraId="792DBC42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iCs/>
          <w:sz w:val="24"/>
          <w:szCs w:val="24"/>
          <w:lang w:eastAsia="nl-NL"/>
        </w:rPr>
        <w:t>MAAR ALS JIJ HET NIET ZEGT…WETEN WIJ HET NIET!</w:t>
      </w:r>
    </w:p>
    <w:p w14:paraId="6A9C3738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nl-NL"/>
        </w:rPr>
      </w:pPr>
    </w:p>
    <w:p w14:paraId="05FF5A4E" w14:textId="0A01AFCE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iCs/>
          <w:sz w:val="24"/>
          <w:szCs w:val="24"/>
          <w:lang w:eastAsia="nl-NL"/>
        </w:rPr>
        <w:t xml:space="preserve">Dit is een </w:t>
      </w:r>
      <w:proofErr w:type="spellStart"/>
      <w:r w:rsidRPr="005B5EF5">
        <w:rPr>
          <w:rFonts w:ascii="Arial" w:eastAsia="Times New Roman" w:hAnsi="Arial" w:cs="Arial"/>
          <w:iCs/>
          <w:sz w:val="24"/>
          <w:szCs w:val="24"/>
          <w:lang w:eastAsia="nl-NL"/>
        </w:rPr>
        <w:t>daltoncursus</w:t>
      </w:r>
      <w:proofErr w:type="spellEnd"/>
      <w:r w:rsidRPr="005B5EF5">
        <w:rPr>
          <w:rFonts w:ascii="Arial" w:eastAsia="Times New Roman" w:hAnsi="Arial" w:cs="Arial"/>
          <w:iCs/>
          <w:sz w:val="24"/>
          <w:szCs w:val="24"/>
          <w:lang w:eastAsia="nl-NL"/>
        </w:rPr>
        <w:t xml:space="preserve"> waarin je zelf het </w:t>
      </w:r>
      <w:r>
        <w:rPr>
          <w:rFonts w:ascii="Arial" w:eastAsia="Times New Roman" w:hAnsi="Arial" w:cs="Arial"/>
          <w:iCs/>
          <w:sz w:val="24"/>
          <w:szCs w:val="24"/>
          <w:lang w:eastAsia="nl-NL"/>
        </w:rPr>
        <w:t xml:space="preserve">zelfstandig/ </w:t>
      </w:r>
      <w:r w:rsidRPr="005B5EF5">
        <w:rPr>
          <w:rFonts w:ascii="Arial" w:eastAsia="Times New Roman" w:hAnsi="Arial" w:cs="Arial"/>
          <w:iCs/>
          <w:sz w:val="24"/>
          <w:szCs w:val="24"/>
          <w:lang w:eastAsia="nl-NL"/>
        </w:rPr>
        <w:t xml:space="preserve">sturend element bent. </w:t>
      </w:r>
    </w:p>
    <w:p w14:paraId="30381896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iCs/>
          <w:sz w:val="24"/>
          <w:szCs w:val="24"/>
          <w:lang w:eastAsia="nl-NL"/>
        </w:rPr>
        <w:t xml:space="preserve">De gebondenheid in de vorm van aanwezigheid bij de bijeenkomsten, het maken van een persoonlijk groeidocument waarin alle verplichte opdrachten zitten en het </w:t>
      </w:r>
      <w:r w:rsidRPr="005B5EF5">
        <w:rPr>
          <w:rFonts w:ascii="Arial" w:eastAsia="Times New Roman" w:hAnsi="Arial" w:cs="Arial"/>
          <w:iCs/>
          <w:sz w:val="24"/>
          <w:szCs w:val="24"/>
          <w:lang w:eastAsia="nl-NL"/>
        </w:rPr>
        <w:lastRenderedPageBreak/>
        <w:t xml:space="preserve">houden van een eindpresentatie van je grootste ‘trots’ (7 à 8 minuten) vallen onder je eigen verantwoordelijkheid. </w:t>
      </w:r>
    </w:p>
    <w:p w14:paraId="7313F972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nl-NL"/>
        </w:rPr>
      </w:pPr>
    </w:p>
    <w:p w14:paraId="60558B24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>Noordijk</w:t>
      </w:r>
      <w:r w:rsidRPr="005B5EF5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nl-NL"/>
        </w:rPr>
        <w:t>dalton</w:t>
      </w:r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 xml:space="preserve">advies staat echter open voor direct contact met jou, daar waar hier behoefte aan is. </w:t>
      </w:r>
    </w:p>
    <w:p w14:paraId="4CC7C050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>Glenda Noordijk is jouw persoonlijk studiecoach(inbegrepen)</w:t>
      </w:r>
    </w:p>
    <w:p w14:paraId="2629ADE8" w14:textId="02E739F4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 xml:space="preserve">Zoek contact via </w:t>
      </w:r>
      <w:proofErr w:type="spellStart"/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>whapp</w:t>
      </w:r>
      <w:proofErr w:type="spellEnd"/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>, directe mailgegevens of via  +31614248101</w:t>
      </w:r>
    </w:p>
    <w:p w14:paraId="280165E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</w:p>
    <w:p w14:paraId="58AE8FAD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iCs/>
          <w:color w:val="0070C0"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iCs/>
          <w:color w:val="0070C0"/>
          <w:sz w:val="24"/>
          <w:szCs w:val="24"/>
          <w:lang w:eastAsia="nl-NL"/>
        </w:rPr>
        <w:t xml:space="preserve">Glenda Noordijk is je persoonlijk studiecoach. </w:t>
      </w:r>
    </w:p>
    <w:p w14:paraId="3BCAD45D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iCs/>
          <w:color w:val="0070C0"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iCs/>
          <w:color w:val="0070C0"/>
          <w:sz w:val="24"/>
          <w:szCs w:val="24"/>
          <w:lang w:eastAsia="nl-NL"/>
        </w:rPr>
        <w:t xml:space="preserve">glenda@noordijkdaltonadvies.nl </w:t>
      </w:r>
    </w:p>
    <w:p w14:paraId="6F41B891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iCs/>
          <w:color w:val="0070C0"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iCs/>
          <w:color w:val="0070C0"/>
          <w:sz w:val="24"/>
          <w:szCs w:val="24"/>
          <w:lang w:eastAsia="nl-NL"/>
        </w:rPr>
        <w:t>0614248101</w:t>
      </w:r>
    </w:p>
    <w:p w14:paraId="4752892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>2</w:t>
      </w:r>
    </w:p>
    <w:p w14:paraId="4463E44C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 xml:space="preserve">Als daltonleraar in het bezit van het basiscertificaat mag je de 6 basisbijeenkomsten gratis herhalen. </w:t>
      </w:r>
    </w:p>
    <w:p w14:paraId="473A169E" w14:textId="1B15077E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>Als daltonleraar</w:t>
      </w:r>
      <w:r w:rsidR="00906683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>/OA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 xml:space="preserve"> reeds</w:t>
      </w:r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 xml:space="preserve"> in het bezit van het basiscertificaat kun je ook kiezen voor een 2</w:t>
      </w:r>
      <w:r w:rsidRPr="005B5EF5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nl-NL"/>
        </w:rPr>
        <w:t>de</w:t>
      </w:r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 xml:space="preserve"> deel/</w:t>
      </w:r>
      <w:proofErr w:type="spellStart"/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>jaars</w:t>
      </w:r>
      <w:proofErr w:type="spellEnd"/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 xml:space="preserve"> bijeenkomst.</w:t>
      </w:r>
    </w:p>
    <w:p w14:paraId="1A829187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  <w:t>Tegen een vergoeding van 100 euro per bijeenkomst inclusief getuigschrift met een waarde van 9 scholingsuren(3 contacturen en de rest ontwikkel-uren), ben je van harte welkom.</w:t>
      </w:r>
    </w:p>
    <w:p w14:paraId="1E15B1A0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nl-NL"/>
        </w:rPr>
      </w:pPr>
    </w:p>
    <w:p w14:paraId="414C08D6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nl-NL"/>
        </w:rPr>
        <w:t>3</w:t>
      </w:r>
    </w:p>
    <w:p w14:paraId="1CFBDF0C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nl-NL"/>
        </w:rPr>
        <w:t>Gevorderde daltonleraren in het bezit van het basiscertificaat kunnen/ mogen de 1 jarige masterclass doen.</w:t>
      </w:r>
    </w:p>
    <w:p w14:paraId="05A89905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nl-NL"/>
        </w:rPr>
        <w:t xml:space="preserve">De gecertificeerde masterclass bestaat uit 5 bijeenkomsten rond Eigenaarschap. </w:t>
      </w:r>
    </w:p>
    <w:p w14:paraId="3002F72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nl-NL"/>
        </w:rPr>
        <w:t>De inhoud is anders dan de basisinhoud.</w:t>
      </w:r>
    </w:p>
    <w:p w14:paraId="7CCFB488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nl-NL"/>
        </w:rPr>
      </w:pPr>
    </w:p>
    <w:p w14:paraId="0BFDA495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30AE8BAA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7228F378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363720B8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1E3376D3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4EDCDCA4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22F4B857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2D2344E7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3C3E8B6D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77A29969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563D35AB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20B2D122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38ED9B59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15EBD83E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33798321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6F68ED44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25878CEE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2CA360F3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23CF87ED" w14:textId="77777777" w:rsidR="005F7A94" w:rsidRDefault="005F7A94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36497B14" w14:textId="77777777" w:rsidR="005F7A94" w:rsidRDefault="005F7A94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474DB5CC" w14:textId="6B9E6304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  <w:lastRenderedPageBreak/>
        <w:t>Basisgroepen 2021 2022</w:t>
      </w:r>
    </w:p>
    <w:p w14:paraId="0B443EA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5423996D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  <w:r w:rsidRPr="005B5EF5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  <w:t>Pedagogisch medewerkers</w:t>
      </w:r>
    </w:p>
    <w:p w14:paraId="74C1DCDC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Online avond( 7) bijeenkomsten in 1 schooljaar.</w:t>
      </w:r>
    </w:p>
    <w:p w14:paraId="4C42E43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Presentatie eind van de zomer 2022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2226"/>
        <w:gridCol w:w="1955"/>
        <w:gridCol w:w="3624"/>
      </w:tblGrid>
      <w:tr w:rsidR="005B5EF5" w:rsidRPr="005B5EF5" w14:paraId="0CF6E98A" w14:textId="77777777" w:rsidTr="004F1DDC">
        <w:tc>
          <w:tcPr>
            <w:tcW w:w="1404" w:type="dxa"/>
          </w:tcPr>
          <w:p w14:paraId="3D39512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2226" w:type="dxa"/>
          </w:tcPr>
          <w:p w14:paraId="5AEBB3E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 nov 2021</w:t>
            </w:r>
          </w:p>
        </w:tc>
        <w:tc>
          <w:tcPr>
            <w:tcW w:w="1955" w:type="dxa"/>
          </w:tcPr>
          <w:p w14:paraId="1F61006E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19.00-22.00</w:t>
            </w:r>
          </w:p>
        </w:tc>
        <w:tc>
          <w:tcPr>
            <w:tcW w:w="3624" w:type="dxa"/>
          </w:tcPr>
          <w:p w14:paraId="410041A3" w14:textId="77777777" w:rsidR="00BE613B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 </w:t>
            </w:r>
          </w:p>
          <w:p w14:paraId="675A4431" w14:textId="145FF9D6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Visie+startuitleg+toesturen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digitale startdocumenten</w:t>
            </w:r>
          </w:p>
        </w:tc>
      </w:tr>
      <w:tr w:rsidR="005B5EF5" w:rsidRPr="005B5EF5" w14:paraId="0B16FEDD" w14:textId="77777777" w:rsidTr="004F1DDC">
        <w:tc>
          <w:tcPr>
            <w:tcW w:w="1404" w:type="dxa"/>
          </w:tcPr>
          <w:p w14:paraId="776A0F8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Woensdag</w:t>
            </w:r>
          </w:p>
        </w:tc>
        <w:tc>
          <w:tcPr>
            <w:tcW w:w="2226" w:type="dxa"/>
          </w:tcPr>
          <w:p w14:paraId="3AE270F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01 dec 2021</w:t>
            </w:r>
          </w:p>
        </w:tc>
        <w:tc>
          <w:tcPr>
            <w:tcW w:w="1955" w:type="dxa"/>
          </w:tcPr>
          <w:p w14:paraId="1C14226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19:00 -22:00 </w:t>
            </w:r>
          </w:p>
        </w:tc>
        <w:tc>
          <w:tcPr>
            <w:tcW w:w="3624" w:type="dxa"/>
          </w:tcPr>
          <w:p w14:paraId="37008E05" w14:textId="77777777" w:rsidR="00BE613B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2 </w:t>
            </w:r>
          </w:p>
          <w:p w14:paraId="4B7964A6" w14:textId="41E2DB36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Organisatie</w:t>
            </w:r>
          </w:p>
        </w:tc>
      </w:tr>
      <w:tr w:rsidR="005B5EF5" w:rsidRPr="005B5EF5" w14:paraId="60BFE858" w14:textId="77777777" w:rsidTr="004F1DDC">
        <w:tc>
          <w:tcPr>
            <w:tcW w:w="1404" w:type="dxa"/>
          </w:tcPr>
          <w:p w14:paraId="0C3C0D80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</w:t>
            </w:r>
          </w:p>
        </w:tc>
        <w:tc>
          <w:tcPr>
            <w:tcW w:w="2226" w:type="dxa"/>
          </w:tcPr>
          <w:p w14:paraId="76DE973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17 jan 2022</w:t>
            </w:r>
          </w:p>
        </w:tc>
        <w:tc>
          <w:tcPr>
            <w:tcW w:w="1955" w:type="dxa"/>
          </w:tcPr>
          <w:p w14:paraId="545C80F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19:00 -22:00 </w:t>
            </w:r>
          </w:p>
        </w:tc>
        <w:tc>
          <w:tcPr>
            <w:tcW w:w="3624" w:type="dxa"/>
          </w:tcPr>
          <w:p w14:paraId="7C23A7F2" w14:textId="77777777" w:rsidR="00BE613B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3 </w:t>
            </w:r>
          </w:p>
          <w:p w14:paraId="7BCC1EA0" w14:textId="2B5522C5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Activiteiten en keuzes</w:t>
            </w:r>
          </w:p>
        </w:tc>
      </w:tr>
      <w:tr w:rsidR="005B5EF5" w:rsidRPr="005B5EF5" w14:paraId="74D3F87F" w14:textId="77777777" w:rsidTr="004F1DDC">
        <w:tc>
          <w:tcPr>
            <w:tcW w:w="1404" w:type="dxa"/>
          </w:tcPr>
          <w:p w14:paraId="3D415A80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</w:p>
        </w:tc>
        <w:tc>
          <w:tcPr>
            <w:tcW w:w="2226" w:type="dxa"/>
          </w:tcPr>
          <w:p w14:paraId="0F39B4D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 feb 2022</w:t>
            </w:r>
          </w:p>
        </w:tc>
        <w:tc>
          <w:tcPr>
            <w:tcW w:w="1955" w:type="dxa"/>
          </w:tcPr>
          <w:p w14:paraId="33DC96B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19:00 -22:00 </w:t>
            </w:r>
          </w:p>
        </w:tc>
        <w:tc>
          <w:tcPr>
            <w:tcW w:w="3624" w:type="dxa"/>
          </w:tcPr>
          <w:p w14:paraId="2C448715" w14:textId="77777777" w:rsidR="00BE613B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4 </w:t>
            </w:r>
          </w:p>
          <w:p w14:paraId="308EE42A" w14:textId="7EEEDA95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Uitnodigende omgeving </w:t>
            </w:r>
          </w:p>
        </w:tc>
      </w:tr>
      <w:tr w:rsidR="005B5EF5" w:rsidRPr="005B5EF5" w14:paraId="1F61CE79" w14:textId="77777777" w:rsidTr="004F1DDC">
        <w:tc>
          <w:tcPr>
            <w:tcW w:w="1404" w:type="dxa"/>
          </w:tcPr>
          <w:p w14:paraId="02F106C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</w:p>
        </w:tc>
        <w:tc>
          <w:tcPr>
            <w:tcW w:w="2226" w:type="dxa"/>
          </w:tcPr>
          <w:p w14:paraId="739E478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23 mrt 2022</w:t>
            </w:r>
          </w:p>
        </w:tc>
        <w:tc>
          <w:tcPr>
            <w:tcW w:w="1955" w:type="dxa"/>
          </w:tcPr>
          <w:p w14:paraId="1A2ADF3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19:00 -22:00</w:t>
            </w:r>
          </w:p>
        </w:tc>
        <w:tc>
          <w:tcPr>
            <w:tcW w:w="3624" w:type="dxa"/>
          </w:tcPr>
          <w:p w14:paraId="5FFCC963" w14:textId="77777777" w:rsidR="00BE613B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5 </w:t>
            </w:r>
          </w:p>
          <w:p w14:paraId="79C1EB03" w14:textId="5BFEFB55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Effectiviteit en eigenaarschap</w:t>
            </w:r>
          </w:p>
        </w:tc>
      </w:tr>
      <w:tr w:rsidR="005B5EF5" w:rsidRPr="005B5EF5" w14:paraId="4EF56436" w14:textId="77777777" w:rsidTr="004F1DDC">
        <w:tc>
          <w:tcPr>
            <w:tcW w:w="1404" w:type="dxa"/>
          </w:tcPr>
          <w:p w14:paraId="063ABF8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</w:p>
        </w:tc>
        <w:tc>
          <w:tcPr>
            <w:tcW w:w="2226" w:type="dxa"/>
          </w:tcPr>
          <w:p w14:paraId="16D1F05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 apr 2022</w:t>
            </w:r>
          </w:p>
        </w:tc>
        <w:tc>
          <w:tcPr>
            <w:tcW w:w="1955" w:type="dxa"/>
          </w:tcPr>
          <w:p w14:paraId="0EFDF4B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19:00 -22:00    </w:t>
            </w:r>
          </w:p>
        </w:tc>
        <w:tc>
          <w:tcPr>
            <w:tcW w:w="3624" w:type="dxa"/>
          </w:tcPr>
          <w:p w14:paraId="0906E6FD" w14:textId="77777777" w:rsidR="00BE613B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6 </w:t>
            </w:r>
          </w:p>
          <w:p w14:paraId="3FA2431C" w14:textId="7FC6CF2D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Samenwerken</w:t>
            </w:r>
          </w:p>
        </w:tc>
      </w:tr>
      <w:tr w:rsidR="005B5EF5" w:rsidRPr="005B5EF5" w14:paraId="40AD0149" w14:textId="77777777" w:rsidTr="004F1DDC">
        <w:tc>
          <w:tcPr>
            <w:tcW w:w="1404" w:type="dxa"/>
          </w:tcPr>
          <w:p w14:paraId="371239B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</w:p>
        </w:tc>
        <w:tc>
          <w:tcPr>
            <w:tcW w:w="2226" w:type="dxa"/>
          </w:tcPr>
          <w:p w14:paraId="513C1F7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 mei 2022</w:t>
            </w:r>
          </w:p>
        </w:tc>
        <w:tc>
          <w:tcPr>
            <w:tcW w:w="1955" w:type="dxa"/>
          </w:tcPr>
          <w:p w14:paraId="0A9085E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19:00 -22:00</w:t>
            </w:r>
          </w:p>
        </w:tc>
        <w:tc>
          <w:tcPr>
            <w:tcW w:w="3624" w:type="dxa"/>
          </w:tcPr>
          <w:p w14:paraId="490DBABD" w14:textId="77777777" w:rsidR="00BE613B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7 </w:t>
            </w:r>
          </w:p>
          <w:p w14:paraId="656DCF0D" w14:textId="68D8324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Evalueren reflecteren</w:t>
            </w:r>
          </w:p>
        </w:tc>
      </w:tr>
      <w:tr w:rsidR="005B5EF5" w:rsidRPr="005B5EF5" w14:paraId="5E1751DA" w14:textId="77777777" w:rsidTr="004F1DDC">
        <w:tc>
          <w:tcPr>
            <w:tcW w:w="1404" w:type="dxa"/>
          </w:tcPr>
          <w:p w14:paraId="4817260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226" w:type="dxa"/>
          </w:tcPr>
          <w:p w14:paraId="3B1A086C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955" w:type="dxa"/>
          </w:tcPr>
          <w:p w14:paraId="70C1EE1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Inleveren (dan is het al goedgekeurd door je eigen directie</w:t>
            </w:r>
          </w:p>
        </w:tc>
        <w:tc>
          <w:tcPr>
            <w:tcW w:w="3624" w:type="dxa"/>
          </w:tcPr>
          <w:p w14:paraId="5AD73CB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Het persoonlijk portfolio inleveren. </w:t>
            </w:r>
          </w:p>
          <w:p w14:paraId="0E42505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2110009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kunt het sturen naar;</w:t>
            </w:r>
          </w:p>
          <w:p w14:paraId="7DF3F13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NOORDIJKDALTONADVIES</w:t>
            </w:r>
          </w:p>
          <w:p w14:paraId="127A43B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Kloosterkade 212</w:t>
            </w:r>
          </w:p>
          <w:p w14:paraId="7785ABA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2628JJ Delft </w:t>
            </w:r>
          </w:p>
        </w:tc>
      </w:tr>
      <w:tr w:rsidR="005B5EF5" w:rsidRPr="005B5EF5" w14:paraId="64E8E145" w14:textId="77777777" w:rsidTr="004F1DDC">
        <w:tc>
          <w:tcPr>
            <w:tcW w:w="1404" w:type="dxa"/>
          </w:tcPr>
          <w:p w14:paraId="3FAC01E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</w:p>
        </w:tc>
        <w:tc>
          <w:tcPr>
            <w:tcW w:w="2226" w:type="dxa"/>
          </w:tcPr>
          <w:p w14:paraId="44D2798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25 aug 2022</w:t>
            </w:r>
          </w:p>
        </w:tc>
        <w:tc>
          <w:tcPr>
            <w:tcW w:w="1955" w:type="dxa"/>
          </w:tcPr>
          <w:p w14:paraId="598CEBC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19:00 -22:00</w:t>
            </w:r>
          </w:p>
        </w:tc>
        <w:tc>
          <w:tcPr>
            <w:tcW w:w="3624" w:type="dxa"/>
          </w:tcPr>
          <w:p w14:paraId="5A513F30" w14:textId="77777777" w:rsidR="00BE613B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8 </w:t>
            </w:r>
          </w:p>
          <w:p w14:paraId="0E3D68C4" w14:textId="2EC1C28C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Afsluiting, presentaties en uitreiking certificaten</w:t>
            </w:r>
          </w:p>
        </w:tc>
      </w:tr>
    </w:tbl>
    <w:p w14:paraId="55170B80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</w:p>
    <w:p w14:paraId="720A13BF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</w:p>
    <w:p w14:paraId="4DFA1E88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</w:p>
    <w:p w14:paraId="2B0A41B0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</w:p>
    <w:p w14:paraId="222A78AC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</w:p>
    <w:p w14:paraId="66875FB7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</w:p>
    <w:p w14:paraId="483461CF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</w:p>
    <w:p w14:paraId="12B76CCB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1360F121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281B24E0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41B452C8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3A855F79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57F3DC04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2AB6E8FF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39804E0E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3A9549FC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2A55BF41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56B48119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0080A516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42F105DC" w14:textId="77777777" w:rsidR="005F7A94" w:rsidRDefault="005F7A94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7CF12FDB" w14:textId="31847E60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  <w:lastRenderedPageBreak/>
        <w:t>Voor leerkrachten, onderwijsassistenten en combinatiefunctionarissen:</w:t>
      </w:r>
    </w:p>
    <w:p w14:paraId="4BC5D0FB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Bijeenkomst 1, 2, 3 zijn op volgorde. De rest is flexibel.</w:t>
      </w:r>
    </w:p>
    <w:p w14:paraId="7EEF00BA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Bijeenkomst 7, 8 ,9 kies je zelf evenals een afrondingsbijeenkomst.</w:t>
      </w:r>
    </w:p>
    <w:p w14:paraId="31FBCDB7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2-jarig. (maar je mag gerust de 2</w:t>
      </w:r>
      <w:r w:rsidRPr="005B5EF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de</w:t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jaars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bijeenkomsten erdoorheen vlechten)</w:t>
      </w:r>
    </w:p>
    <w:p w14:paraId="240FBFEC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4A753114" w14:textId="77777777" w:rsidR="00F250D0" w:rsidRPr="00F250D0" w:rsidRDefault="00F250D0" w:rsidP="00F250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F250D0">
        <w:rPr>
          <w:rFonts w:ascii="Arial" w:eastAsia="Times New Roman" w:hAnsi="Arial" w:cs="Arial"/>
          <w:b/>
          <w:sz w:val="24"/>
          <w:szCs w:val="24"/>
          <w:lang w:eastAsia="nl-NL"/>
        </w:rPr>
        <w:t>Pijnacker los vanuit de Tweemaster</w:t>
      </w:r>
    </w:p>
    <w:p w14:paraId="0CE89F4A" w14:textId="543C898E" w:rsidR="00F250D0" w:rsidRPr="00F250D0" w:rsidRDefault="00F250D0" w:rsidP="00F250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F250D0">
        <w:rPr>
          <w:rFonts w:ascii="Arial" w:eastAsia="Times New Roman" w:hAnsi="Arial" w:cs="Arial"/>
          <w:b/>
          <w:sz w:val="24"/>
          <w:szCs w:val="24"/>
          <w:lang w:eastAsia="nl-NL"/>
        </w:rPr>
        <w:t>Adres:</w:t>
      </w:r>
      <w:r w:rsidR="001F4723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Blauwe </w:t>
      </w:r>
      <w:r w:rsidR="00624D0A">
        <w:rPr>
          <w:rFonts w:ascii="Arial" w:eastAsia="Times New Roman" w:hAnsi="Arial" w:cs="Arial"/>
          <w:b/>
          <w:sz w:val="24"/>
          <w:szCs w:val="24"/>
          <w:lang w:eastAsia="nl-NL"/>
        </w:rPr>
        <w:t>Kiekendieflande 1 2641 MM Pijnacker</w:t>
      </w:r>
    </w:p>
    <w:p w14:paraId="53339740" w14:textId="77777777" w:rsidR="00F250D0" w:rsidRPr="00F250D0" w:rsidRDefault="00F250D0" w:rsidP="00F250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F250D0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2242"/>
        <w:gridCol w:w="2161"/>
        <w:gridCol w:w="3082"/>
      </w:tblGrid>
      <w:tr w:rsidR="00F250D0" w:rsidRPr="00F250D0" w14:paraId="6981FAD2" w14:textId="77777777" w:rsidTr="00375872">
        <w:trPr>
          <w:trHeight w:val="689"/>
        </w:trPr>
        <w:tc>
          <w:tcPr>
            <w:tcW w:w="1577" w:type="dxa"/>
          </w:tcPr>
          <w:p w14:paraId="7D3E4305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  </w:t>
            </w: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2242" w:type="dxa"/>
          </w:tcPr>
          <w:p w14:paraId="589E0FAD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24 jan 2022</w:t>
            </w:r>
          </w:p>
        </w:tc>
        <w:tc>
          <w:tcPr>
            <w:tcW w:w="2161" w:type="dxa"/>
          </w:tcPr>
          <w:p w14:paraId="42CC393D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19:00- 22.00 uur</w:t>
            </w:r>
          </w:p>
        </w:tc>
        <w:tc>
          <w:tcPr>
            <w:tcW w:w="3082" w:type="dxa"/>
          </w:tcPr>
          <w:p w14:paraId="2FBCA763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 </w:t>
            </w:r>
            <w:proofErr w:type="spellStart"/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Visie+startuitleg+toesturen</w:t>
            </w:r>
            <w:proofErr w:type="spellEnd"/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digitale startdocumenten</w:t>
            </w:r>
          </w:p>
          <w:p w14:paraId="736E4CB7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F250D0" w:rsidRPr="00F250D0" w14:paraId="364CBA93" w14:textId="77777777" w:rsidTr="00375872">
        <w:tc>
          <w:tcPr>
            <w:tcW w:w="1577" w:type="dxa"/>
          </w:tcPr>
          <w:p w14:paraId="3A802B52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</w:t>
            </w: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2242" w:type="dxa"/>
          </w:tcPr>
          <w:p w14:paraId="620ACB3E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07 feb 2022</w:t>
            </w:r>
          </w:p>
        </w:tc>
        <w:tc>
          <w:tcPr>
            <w:tcW w:w="2161" w:type="dxa"/>
          </w:tcPr>
          <w:p w14:paraId="5323FD49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19:00- 22.00 uur  </w:t>
            </w:r>
          </w:p>
        </w:tc>
        <w:tc>
          <w:tcPr>
            <w:tcW w:w="3082" w:type="dxa"/>
          </w:tcPr>
          <w:p w14:paraId="26B8CBB6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2 </w:t>
            </w:r>
          </w:p>
          <w:p w14:paraId="1A6BD811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Groepsorganisatie</w:t>
            </w:r>
          </w:p>
        </w:tc>
      </w:tr>
      <w:tr w:rsidR="00F250D0" w:rsidRPr="00F250D0" w14:paraId="7CCB1F1A" w14:textId="77777777" w:rsidTr="00375872">
        <w:tc>
          <w:tcPr>
            <w:tcW w:w="1577" w:type="dxa"/>
          </w:tcPr>
          <w:p w14:paraId="389E6E4C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 </w:t>
            </w:r>
          </w:p>
        </w:tc>
        <w:tc>
          <w:tcPr>
            <w:tcW w:w="2242" w:type="dxa"/>
          </w:tcPr>
          <w:p w14:paraId="30FA2BBB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14 mrt 2022</w:t>
            </w:r>
          </w:p>
        </w:tc>
        <w:tc>
          <w:tcPr>
            <w:tcW w:w="2161" w:type="dxa"/>
          </w:tcPr>
          <w:p w14:paraId="086C81C6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19:00- 22.00 uur    </w:t>
            </w:r>
          </w:p>
        </w:tc>
        <w:tc>
          <w:tcPr>
            <w:tcW w:w="3082" w:type="dxa"/>
          </w:tcPr>
          <w:p w14:paraId="45BB3E6E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3 </w:t>
            </w:r>
          </w:p>
          <w:p w14:paraId="3B56CFF6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Taken maken</w:t>
            </w:r>
          </w:p>
          <w:p w14:paraId="0C74ED95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sym w:font="Wingdings" w:char="F0E0"/>
            </w: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taakkaart mee(of foto van taakbord)</w:t>
            </w:r>
          </w:p>
        </w:tc>
      </w:tr>
      <w:tr w:rsidR="00F250D0" w:rsidRPr="00F250D0" w14:paraId="771A7A20" w14:textId="77777777" w:rsidTr="00375872">
        <w:tc>
          <w:tcPr>
            <w:tcW w:w="1577" w:type="dxa"/>
          </w:tcPr>
          <w:p w14:paraId="17752E92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   </w:t>
            </w:r>
          </w:p>
        </w:tc>
        <w:tc>
          <w:tcPr>
            <w:tcW w:w="2242" w:type="dxa"/>
          </w:tcPr>
          <w:p w14:paraId="05884FEA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25 apr 2022</w:t>
            </w:r>
          </w:p>
        </w:tc>
        <w:tc>
          <w:tcPr>
            <w:tcW w:w="2161" w:type="dxa"/>
          </w:tcPr>
          <w:p w14:paraId="596E7250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19:00- 22.00 uur  </w:t>
            </w:r>
          </w:p>
        </w:tc>
        <w:tc>
          <w:tcPr>
            <w:tcW w:w="3082" w:type="dxa"/>
          </w:tcPr>
          <w:p w14:paraId="7D244AA4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4 </w:t>
            </w:r>
          </w:p>
          <w:p w14:paraId="74505EC6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Keuzewerk</w:t>
            </w:r>
          </w:p>
          <w:p w14:paraId="4A50D308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9BCB28D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Online</w:t>
            </w: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vanuit je eigen groep, want er zit een zoekopdracht aan vast in je eigen school.</w:t>
            </w:r>
          </w:p>
        </w:tc>
      </w:tr>
      <w:tr w:rsidR="00F250D0" w:rsidRPr="00F250D0" w14:paraId="23E96E01" w14:textId="77777777" w:rsidTr="00375872">
        <w:tc>
          <w:tcPr>
            <w:tcW w:w="1577" w:type="dxa"/>
          </w:tcPr>
          <w:p w14:paraId="4DCC1296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  </w:t>
            </w: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2242" w:type="dxa"/>
          </w:tcPr>
          <w:p w14:paraId="28F1F32A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23 mei 2022</w:t>
            </w:r>
          </w:p>
        </w:tc>
        <w:tc>
          <w:tcPr>
            <w:tcW w:w="2161" w:type="dxa"/>
          </w:tcPr>
          <w:p w14:paraId="650A5099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19:00- 22.00 uur    </w:t>
            </w:r>
          </w:p>
        </w:tc>
        <w:tc>
          <w:tcPr>
            <w:tcW w:w="3082" w:type="dxa"/>
          </w:tcPr>
          <w:p w14:paraId="57C2DC37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5 </w:t>
            </w:r>
          </w:p>
          <w:p w14:paraId="698713A1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Samenwerkendleren</w:t>
            </w:r>
            <w:proofErr w:type="spellEnd"/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</w:t>
            </w:r>
          </w:p>
          <w:p w14:paraId="7E08E5AB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365FDDB0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6C8797D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Tijdens deze bijeenkomst kiest de groep 3 verdiepende bijeenkomsten voor het tweede deel bijeenkomst 7, 8, 9</w:t>
            </w:r>
          </w:p>
        </w:tc>
      </w:tr>
      <w:tr w:rsidR="00F250D0" w:rsidRPr="00F250D0" w14:paraId="6DECF827" w14:textId="77777777" w:rsidTr="00375872">
        <w:tc>
          <w:tcPr>
            <w:tcW w:w="1577" w:type="dxa"/>
          </w:tcPr>
          <w:p w14:paraId="4D2DDBAD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  </w:t>
            </w:r>
          </w:p>
        </w:tc>
        <w:tc>
          <w:tcPr>
            <w:tcW w:w="2242" w:type="dxa"/>
          </w:tcPr>
          <w:p w14:paraId="73516857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 juni 2022</w:t>
            </w:r>
          </w:p>
        </w:tc>
        <w:tc>
          <w:tcPr>
            <w:tcW w:w="2161" w:type="dxa"/>
          </w:tcPr>
          <w:p w14:paraId="151CD269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19:00- 22.00 uur    </w:t>
            </w:r>
          </w:p>
        </w:tc>
        <w:tc>
          <w:tcPr>
            <w:tcW w:w="3082" w:type="dxa"/>
          </w:tcPr>
          <w:p w14:paraId="0DC0C2EA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6 </w:t>
            </w:r>
          </w:p>
          <w:p w14:paraId="37024A66" w14:textId="77777777" w:rsidR="00F250D0" w:rsidRPr="00F250D0" w:rsidRDefault="00F250D0" w:rsidP="00F250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F250D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Zelfstandigleren</w:t>
            </w:r>
            <w:proofErr w:type="spellEnd"/>
          </w:p>
        </w:tc>
      </w:tr>
    </w:tbl>
    <w:p w14:paraId="36F8ECD9" w14:textId="77777777" w:rsidR="00F250D0" w:rsidRPr="00F250D0" w:rsidRDefault="00F250D0" w:rsidP="00F250D0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06A32444" w14:textId="77777777" w:rsidR="00F250D0" w:rsidRPr="00F250D0" w:rsidRDefault="00F250D0" w:rsidP="00F250D0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  <w:r w:rsidRPr="00F250D0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  <w:t xml:space="preserve"> </w:t>
      </w:r>
    </w:p>
    <w:p w14:paraId="0F0282FE" w14:textId="51DFAC45" w:rsidR="005B5EF5" w:rsidRPr="005B5EF5" w:rsidRDefault="005B5EF5" w:rsidP="00861F7F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</w:p>
    <w:p w14:paraId="6E67F607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25566DBF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7FBCEDF5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0E01CB57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75E27B7B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0CA80457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24BB2B6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3B7C4E21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3AA52D86" w14:textId="77777777" w:rsidR="00DD3E2C" w:rsidRDefault="00DD3E2C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2FF27C99" w14:textId="77777777" w:rsidR="005F7A94" w:rsidRDefault="005F7A94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2ACE27AC" w14:textId="4A5B69B1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  <w:r w:rsidRPr="005B5EF5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  <w:lastRenderedPageBreak/>
        <w:t>Voor leerkrachten, onderwijsassistenten en combinatiefunctionarissen:</w:t>
      </w:r>
    </w:p>
    <w:p w14:paraId="41D4C99A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Bijeenkomst 1, 2, 3 zijn op volgorde. De rest is flexibel.</w:t>
      </w:r>
    </w:p>
    <w:p w14:paraId="1B46E3CD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Bijeenkomst 7, 8 ,9 kies je zelf evenals een afrondingsbijeenkomst.</w:t>
      </w:r>
    </w:p>
    <w:p w14:paraId="099DF48F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2-jarig. (maar je mag gerust de 2</w:t>
      </w:r>
      <w:r w:rsidRPr="005B5EF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de</w:t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jaars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bijeenkomsten erdoorheen vlechten)</w:t>
      </w:r>
    </w:p>
    <w:p w14:paraId="0BBBD790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C000"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color w:val="FFC000"/>
          <w:sz w:val="28"/>
          <w:szCs w:val="28"/>
          <w:lang w:eastAsia="nl-NL"/>
        </w:rPr>
        <w:t xml:space="preserve"> </w:t>
      </w:r>
    </w:p>
    <w:p w14:paraId="404958F9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Friesland los </w:t>
      </w:r>
      <w:r w:rsidRPr="005B5EF5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  <w:t>Om en om fysiek en online</w:t>
      </w:r>
      <w:r w:rsidRPr="005B5EF5">
        <w:rPr>
          <w:rFonts w:ascii="Arial" w:eastAsia="Times New Roman" w:hAnsi="Arial" w:cs="Arial"/>
          <w:b/>
          <w:color w:val="0070C0"/>
          <w:sz w:val="24"/>
          <w:szCs w:val="24"/>
          <w:lang w:eastAsia="nl-NL"/>
        </w:rPr>
        <w:t xml:space="preserve">, </w:t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als dit anders gewenst is, kan dat in overleg.</w:t>
      </w:r>
    </w:p>
    <w:p w14:paraId="58E721FF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Fysiek vanuit de Optimist </w:t>
      </w:r>
    </w:p>
    <w:p w14:paraId="36100FCD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Barten 11</w:t>
      </w:r>
    </w:p>
    <w:p w14:paraId="213AEEFC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8447 BS Heerenveen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2242"/>
        <w:gridCol w:w="2161"/>
        <w:gridCol w:w="3371"/>
      </w:tblGrid>
      <w:tr w:rsidR="005B5EF5" w:rsidRPr="005B5EF5" w14:paraId="68CCD940" w14:textId="77777777" w:rsidTr="004F1DDC">
        <w:trPr>
          <w:trHeight w:val="689"/>
        </w:trPr>
        <w:tc>
          <w:tcPr>
            <w:tcW w:w="1577" w:type="dxa"/>
          </w:tcPr>
          <w:p w14:paraId="6CEF064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2242" w:type="dxa"/>
          </w:tcPr>
          <w:p w14:paraId="28D0854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07 okt 2021</w:t>
            </w:r>
          </w:p>
        </w:tc>
        <w:tc>
          <w:tcPr>
            <w:tcW w:w="2161" w:type="dxa"/>
          </w:tcPr>
          <w:p w14:paraId="629579D0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16:00 -19:00 uur</w:t>
            </w:r>
          </w:p>
        </w:tc>
        <w:tc>
          <w:tcPr>
            <w:tcW w:w="3371" w:type="dxa"/>
          </w:tcPr>
          <w:p w14:paraId="37124DC7" w14:textId="77777777" w:rsidR="00BE613B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 </w:t>
            </w:r>
          </w:p>
          <w:p w14:paraId="1B6F00EC" w14:textId="667524D1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Visie+startuitleg+toesturen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digitale startdocumenten</w:t>
            </w:r>
          </w:p>
          <w:p w14:paraId="0C8327D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E9C2F3C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Vanuit de Optimist in Heerenveen</w:t>
            </w:r>
          </w:p>
        </w:tc>
      </w:tr>
      <w:tr w:rsidR="005B5EF5" w:rsidRPr="005B5EF5" w14:paraId="785E9BD6" w14:textId="77777777" w:rsidTr="004F1DDC">
        <w:tc>
          <w:tcPr>
            <w:tcW w:w="1577" w:type="dxa"/>
          </w:tcPr>
          <w:p w14:paraId="15B75EE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2242" w:type="dxa"/>
          </w:tcPr>
          <w:p w14:paraId="36C02739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25 nov 2021</w:t>
            </w:r>
          </w:p>
        </w:tc>
        <w:tc>
          <w:tcPr>
            <w:tcW w:w="2161" w:type="dxa"/>
          </w:tcPr>
          <w:p w14:paraId="04AD79BF" w14:textId="561DFA73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16:00 -19:00 uur</w:t>
            </w:r>
          </w:p>
        </w:tc>
        <w:tc>
          <w:tcPr>
            <w:tcW w:w="3371" w:type="dxa"/>
          </w:tcPr>
          <w:p w14:paraId="0E24452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2 </w:t>
            </w:r>
          </w:p>
          <w:p w14:paraId="207E3F9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Groepsorganisatie</w:t>
            </w:r>
          </w:p>
          <w:p w14:paraId="265B3E5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573039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online</w:t>
            </w:r>
          </w:p>
        </w:tc>
      </w:tr>
      <w:tr w:rsidR="005B5EF5" w:rsidRPr="005B5EF5" w14:paraId="52EB729D" w14:textId="77777777" w:rsidTr="004F1DDC">
        <w:tc>
          <w:tcPr>
            <w:tcW w:w="1577" w:type="dxa"/>
          </w:tcPr>
          <w:p w14:paraId="608D5FF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nl-NL"/>
              </w:rPr>
              <w:t xml:space="preserve">Woensdag </w:t>
            </w:r>
          </w:p>
        </w:tc>
        <w:tc>
          <w:tcPr>
            <w:tcW w:w="2242" w:type="dxa"/>
          </w:tcPr>
          <w:p w14:paraId="2AA7976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08 dec 2021</w:t>
            </w:r>
          </w:p>
        </w:tc>
        <w:tc>
          <w:tcPr>
            <w:tcW w:w="2161" w:type="dxa"/>
          </w:tcPr>
          <w:p w14:paraId="7A68B40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16:00 -19:00 uur  </w:t>
            </w:r>
          </w:p>
        </w:tc>
        <w:tc>
          <w:tcPr>
            <w:tcW w:w="3371" w:type="dxa"/>
          </w:tcPr>
          <w:p w14:paraId="1DCFF179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3 </w:t>
            </w:r>
          </w:p>
          <w:p w14:paraId="4D6F82F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Taken maken</w:t>
            </w:r>
          </w:p>
          <w:p w14:paraId="49FF95DE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6D254D9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Vanuit de Optimist in Heerenveen</w:t>
            </w:r>
          </w:p>
          <w:p w14:paraId="4B1DD7C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sym w:font="Wingdings" w:char="F0E0"/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taakkaart mee(of foto van taakbord)</w:t>
            </w:r>
          </w:p>
        </w:tc>
      </w:tr>
      <w:tr w:rsidR="005B5EF5" w:rsidRPr="005B5EF5" w14:paraId="22F3C804" w14:textId="77777777" w:rsidTr="004F1DDC">
        <w:tc>
          <w:tcPr>
            <w:tcW w:w="1577" w:type="dxa"/>
          </w:tcPr>
          <w:p w14:paraId="2D98C6E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 </w:t>
            </w:r>
          </w:p>
        </w:tc>
        <w:tc>
          <w:tcPr>
            <w:tcW w:w="2242" w:type="dxa"/>
          </w:tcPr>
          <w:p w14:paraId="59136BE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 jan 2022</w:t>
            </w:r>
          </w:p>
        </w:tc>
        <w:tc>
          <w:tcPr>
            <w:tcW w:w="2161" w:type="dxa"/>
          </w:tcPr>
          <w:p w14:paraId="591F4A8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16.00 -19.00 uur</w:t>
            </w:r>
          </w:p>
        </w:tc>
        <w:tc>
          <w:tcPr>
            <w:tcW w:w="3371" w:type="dxa"/>
          </w:tcPr>
          <w:p w14:paraId="207B973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4 </w:t>
            </w:r>
          </w:p>
          <w:p w14:paraId="4065790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Keuzewerk</w:t>
            </w:r>
          </w:p>
          <w:p w14:paraId="0FE06C5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2FA90FF0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Online </w:t>
            </w:r>
          </w:p>
          <w:p w14:paraId="03D524DC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nl-NL"/>
              </w:rPr>
              <w:t>vanuit je eigen groep, want er zit een zoekopdracht aan vast in je eigen school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.</w:t>
            </w:r>
          </w:p>
        </w:tc>
      </w:tr>
      <w:tr w:rsidR="005B5EF5" w:rsidRPr="005B5EF5" w14:paraId="4CB81F44" w14:textId="77777777" w:rsidTr="004F1DDC">
        <w:tc>
          <w:tcPr>
            <w:tcW w:w="1577" w:type="dxa"/>
          </w:tcPr>
          <w:p w14:paraId="7D4D0ED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2242" w:type="dxa"/>
          </w:tcPr>
          <w:p w14:paraId="103FB36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17 mrt 2022</w:t>
            </w:r>
          </w:p>
        </w:tc>
        <w:tc>
          <w:tcPr>
            <w:tcW w:w="2161" w:type="dxa"/>
          </w:tcPr>
          <w:p w14:paraId="76D1AFE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16:00 -19:00 uur  </w:t>
            </w:r>
          </w:p>
        </w:tc>
        <w:tc>
          <w:tcPr>
            <w:tcW w:w="3371" w:type="dxa"/>
          </w:tcPr>
          <w:p w14:paraId="65565A67" w14:textId="543E9BB1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5 </w:t>
            </w:r>
          </w:p>
          <w:p w14:paraId="3CD71CD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Samenwerkendleren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</w:t>
            </w:r>
          </w:p>
          <w:p w14:paraId="2379AAB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0D96DCB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Vanuit de Optimist in Heerenveen</w:t>
            </w:r>
          </w:p>
          <w:p w14:paraId="6F9E0EB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DA7E2E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Tijdens deze bijeenkomst kiest de groep 4 verdiepende bijeenkomsten voor het tweede deel bijeenkomst 7, 8, 9</w:t>
            </w:r>
          </w:p>
        </w:tc>
      </w:tr>
      <w:tr w:rsidR="005B5EF5" w:rsidRPr="005B5EF5" w14:paraId="2910845A" w14:textId="77777777" w:rsidTr="004F1DDC">
        <w:tc>
          <w:tcPr>
            <w:tcW w:w="1577" w:type="dxa"/>
          </w:tcPr>
          <w:p w14:paraId="4E9456C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 </w:t>
            </w:r>
          </w:p>
        </w:tc>
        <w:tc>
          <w:tcPr>
            <w:tcW w:w="2242" w:type="dxa"/>
          </w:tcPr>
          <w:p w14:paraId="2BD12F4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21 apr 2022</w:t>
            </w:r>
          </w:p>
        </w:tc>
        <w:tc>
          <w:tcPr>
            <w:tcW w:w="2161" w:type="dxa"/>
          </w:tcPr>
          <w:p w14:paraId="130EEE9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16:00 -19:00 uur  </w:t>
            </w:r>
          </w:p>
        </w:tc>
        <w:tc>
          <w:tcPr>
            <w:tcW w:w="3371" w:type="dxa"/>
          </w:tcPr>
          <w:p w14:paraId="3EE2E041" w14:textId="1B1EABA3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6 </w:t>
            </w:r>
          </w:p>
          <w:p w14:paraId="20C2049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Zelfstandigleren</w:t>
            </w:r>
            <w:proofErr w:type="spellEnd"/>
          </w:p>
          <w:p w14:paraId="4E35F82E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077EDDD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online</w:t>
            </w:r>
          </w:p>
        </w:tc>
      </w:tr>
    </w:tbl>
    <w:p w14:paraId="104DD129" w14:textId="77777777" w:rsidR="00DE3DFF" w:rsidRDefault="00DE3DFF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1A45CDAE" w14:textId="13A732A0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  <w:r w:rsidRPr="005B5EF5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  <w:lastRenderedPageBreak/>
        <w:t>Voor leerkrachten, onderwijsassistenten en combinatiefunctionarissen:</w:t>
      </w:r>
    </w:p>
    <w:p w14:paraId="02F05B57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Bijeenkomst 1, 2, 3 zijn op volgorde. De rest is flexibel.</w:t>
      </w:r>
    </w:p>
    <w:p w14:paraId="59ECC4E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Bijeenkomst 7, 8 ,9 kies je zelf evenals een afrondingsbijeenkomst.</w:t>
      </w:r>
    </w:p>
    <w:p w14:paraId="6B4A1FB7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2-jarig. (maar je mag gerust de 2</w:t>
      </w:r>
      <w:r w:rsidRPr="005B5EF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de</w:t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jaars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bijeenkomsten erdoorheen vlechten)</w:t>
      </w:r>
    </w:p>
    <w:p w14:paraId="15AFABDD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 </w:t>
      </w:r>
    </w:p>
    <w:p w14:paraId="0F6104D8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Amsterdam en omstreken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vanuit:</w:t>
      </w:r>
      <w:r w:rsidRPr="005B5EF5">
        <w:rPr>
          <w:rFonts w:ascii="Arial" w:eastAsia="Times New Roman" w:hAnsi="Arial" w:cs="Arial"/>
          <w:bCs/>
          <w:sz w:val="24"/>
          <w:szCs w:val="24"/>
          <w:lang w:eastAsia="nl-NL"/>
        </w:rPr>
        <w:t>de</w:t>
      </w:r>
      <w:proofErr w:type="spellEnd"/>
      <w:r w:rsidRPr="005B5EF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Lukasschool </w:t>
      </w:r>
      <w:proofErr w:type="spellStart"/>
      <w:r w:rsidRPr="005B5EF5">
        <w:rPr>
          <w:rFonts w:ascii="Arial" w:eastAsia="Times New Roman" w:hAnsi="Arial" w:cs="Arial"/>
          <w:bCs/>
          <w:sz w:val="24"/>
          <w:szCs w:val="24"/>
          <w:lang w:eastAsia="nl-NL"/>
        </w:rPr>
        <w:t>Osdorperban</w:t>
      </w:r>
      <w:proofErr w:type="spellEnd"/>
      <w:r w:rsidRPr="005B5EF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134 Amsterdam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45"/>
        <w:gridCol w:w="2176"/>
        <w:gridCol w:w="3082"/>
      </w:tblGrid>
      <w:tr w:rsidR="005B5EF5" w:rsidRPr="005B5EF5" w14:paraId="3D821875" w14:textId="77777777" w:rsidTr="004F1DDC">
        <w:tc>
          <w:tcPr>
            <w:tcW w:w="1559" w:type="dxa"/>
          </w:tcPr>
          <w:p w14:paraId="180397D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2245" w:type="dxa"/>
          </w:tcPr>
          <w:p w14:paraId="5CE567A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07 sept  2021</w:t>
            </w:r>
          </w:p>
        </w:tc>
        <w:tc>
          <w:tcPr>
            <w:tcW w:w="2176" w:type="dxa"/>
          </w:tcPr>
          <w:p w14:paraId="3C5EFAE3" w14:textId="5990E1BE" w:rsidR="00D15606" w:rsidRDefault="00D15606" w:rsidP="00D15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  <w:p w14:paraId="67C73DBF" w14:textId="177B9903" w:rsidR="00D15606" w:rsidRPr="005B5EF5" w:rsidRDefault="00D15606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082" w:type="dxa"/>
          </w:tcPr>
          <w:p w14:paraId="6198C9C9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 </w:t>
            </w: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Visie+startuitleg+toesturen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digitale startdocumenten</w:t>
            </w:r>
          </w:p>
        </w:tc>
      </w:tr>
      <w:tr w:rsidR="005B5EF5" w:rsidRPr="005B5EF5" w14:paraId="2CDA0990" w14:textId="77777777" w:rsidTr="004F1DDC">
        <w:tc>
          <w:tcPr>
            <w:tcW w:w="1559" w:type="dxa"/>
          </w:tcPr>
          <w:p w14:paraId="42F124A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 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2245" w:type="dxa"/>
          </w:tcPr>
          <w:p w14:paraId="381921C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09 nov  2021</w:t>
            </w:r>
          </w:p>
        </w:tc>
        <w:tc>
          <w:tcPr>
            <w:tcW w:w="2176" w:type="dxa"/>
          </w:tcPr>
          <w:p w14:paraId="373248E1" w14:textId="7E08CDAD" w:rsidR="002F1BEC" w:rsidRPr="005B5EF5" w:rsidRDefault="002F1BEC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D1560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l-NL"/>
              </w:rPr>
              <w:t>16:30 -19:30 uur</w:t>
            </w:r>
          </w:p>
        </w:tc>
        <w:tc>
          <w:tcPr>
            <w:tcW w:w="3082" w:type="dxa"/>
          </w:tcPr>
          <w:p w14:paraId="1F22BB4E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2 </w:t>
            </w:r>
          </w:p>
          <w:p w14:paraId="1278517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Groepsorganisatie</w:t>
            </w:r>
          </w:p>
        </w:tc>
      </w:tr>
      <w:tr w:rsidR="005B5EF5" w:rsidRPr="005B5EF5" w14:paraId="5E8969BE" w14:textId="77777777" w:rsidTr="004F1DDC">
        <w:trPr>
          <w:trHeight w:val="689"/>
        </w:trPr>
        <w:tc>
          <w:tcPr>
            <w:tcW w:w="1559" w:type="dxa"/>
          </w:tcPr>
          <w:p w14:paraId="43ADB02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Dinsdag</w:t>
            </w:r>
          </w:p>
        </w:tc>
        <w:tc>
          <w:tcPr>
            <w:tcW w:w="2245" w:type="dxa"/>
          </w:tcPr>
          <w:p w14:paraId="794BB60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07 dec 2021</w:t>
            </w:r>
          </w:p>
        </w:tc>
        <w:tc>
          <w:tcPr>
            <w:tcW w:w="2176" w:type="dxa"/>
          </w:tcPr>
          <w:p w14:paraId="24A0498C" w14:textId="77777777" w:rsid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  <w:p w14:paraId="689275DE" w14:textId="3A22D863" w:rsidR="002F1BEC" w:rsidRPr="005B5EF5" w:rsidRDefault="000E4C6C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3082" w:type="dxa"/>
          </w:tcPr>
          <w:p w14:paraId="55C0AB5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3 </w:t>
            </w:r>
          </w:p>
          <w:p w14:paraId="5B797BA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Taken maken</w:t>
            </w:r>
          </w:p>
        </w:tc>
      </w:tr>
      <w:tr w:rsidR="005B5EF5" w:rsidRPr="005B5EF5" w14:paraId="5AAB5FA4" w14:textId="77777777" w:rsidTr="004F1DDC">
        <w:tc>
          <w:tcPr>
            <w:tcW w:w="1559" w:type="dxa"/>
          </w:tcPr>
          <w:p w14:paraId="58AA811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2245" w:type="dxa"/>
          </w:tcPr>
          <w:p w14:paraId="2026BB0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 jan 2022</w:t>
            </w:r>
          </w:p>
        </w:tc>
        <w:tc>
          <w:tcPr>
            <w:tcW w:w="2176" w:type="dxa"/>
          </w:tcPr>
          <w:p w14:paraId="08E2B2F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</w:tc>
        <w:tc>
          <w:tcPr>
            <w:tcW w:w="3082" w:type="dxa"/>
          </w:tcPr>
          <w:p w14:paraId="7BF7C3D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4 </w:t>
            </w:r>
          </w:p>
          <w:p w14:paraId="6B218F8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Keuzewerk</w:t>
            </w:r>
          </w:p>
          <w:p w14:paraId="018B5E40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Tijdens deze bijeenkomst kiest de groep 4 verdiepende bijeenkomsten voor het tweede deel bijeenkomst 7, 8, 9</w:t>
            </w:r>
          </w:p>
        </w:tc>
      </w:tr>
      <w:tr w:rsidR="005B5EF5" w:rsidRPr="005B5EF5" w14:paraId="79085F0D" w14:textId="77777777" w:rsidTr="004F1DDC">
        <w:tc>
          <w:tcPr>
            <w:tcW w:w="1559" w:type="dxa"/>
          </w:tcPr>
          <w:p w14:paraId="7B80FEB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2245" w:type="dxa"/>
          </w:tcPr>
          <w:p w14:paraId="1EB91D4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 mrt 2022</w:t>
            </w:r>
          </w:p>
        </w:tc>
        <w:tc>
          <w:tcPr>
            <w:tcW w:w="2176" w:type="dxa"/>
          </w:tcPr>
          <w:p w14:paraId="3EA61D5E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</w:tc>
        <w:tc>
          <w:tcPr>
            <w:tcW w:w="3082" w:type="dxa"/>
          </w:tcPr>
          <w:p w14:paraId="05C1656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5 </w:t>
            </w:r>
          </w:p>
          <w:p w14:paraId="675D155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Zelfstandig leren of </w:t>
            </w: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Samenwerkendleren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</w:t>
            </w:r>
          </w:p>
        </w:tc>
      </w:tr>
      <w:tr w:rsidR="005B5EF5" w:rsidRPr="005B5EF5" w14:paraId="2DAFC18C" w14:textId="77777777" w:rsidTr="004F1DDC">
        <w:tc>
          <w:tcPr>
            <w:tcW w:w="1559" w:type="dxa"/>
          </w:tcPr>
          <w:p w14:paraId="51337B9E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</w:p>
        </w:tc>
        <w:tc>
          <w:tcPr>
            <w:tcW w:w="2245" w:type="dxa"/>
          </w:tcPr>
          <w:p w14:paraId="3F1A4D0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 apr 2021</w:t>
            </w:r>
          </w:p>
        </w:tc>
        <w:tc>
          <w:tcPr>
            <w:tcW w:w="2176" w:type="dxa"/>
          </w:tcPr>
          <w:p w14:paraId="6F096C8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19.00 -22.00 uur</w:t>
            </w:r>
          </w:p>
        </w:tc>
        <w:tc>
          <w:tcPr>
            <w:tcW w:w="3082" w:type="dxa"/>
          </w:tcPr>
          <w:p w14:paraId="5794EA8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6 </w:t>
            </w:r>
          </w:p>
          <w:p w14:paraId="06F6308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Samenwerkendleren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 of </w:t>
            </w: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zelfstandigleren</w:t>
            </w:r>
            <w:proofErr w:type="spellEnd"/>
          </w:p>
        </w:tc>
      </w:tr>
    </w:tbl>
    <w:p w14:paraId="4AA0D4ED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4AA8DD9D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1715635D" w14:textId="2F3686CB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  <w:r w:rsidRPr="005B5EF5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  <w:t>Voor leerkrachten, onderwijsassistenten en combinatiefunctionarissen:</w:t>
      </w:r>
    </w:p>
    <w:p w14:paraId="2A91A367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Bijeenkomst 1, 2, 3 zijn op volgorde. De rest is flexibel.</w:t>
      </w:r>
    </w:p>
    <w:p w14:paraId="30367E3C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</w:p>
    <w:p w14:paraId="35959924" w14:textId="77777777" w:rsidR="005B5EF5" w:rsidRPr="005B5EF5" w:rsidRDefault="005B5EF5" w:rsidP="005B5EF5">
      <w:pPr>
        <w:spacing w:after="240" w:line="240" w:lineRule="auto"/>
        <w:rPr>
          <w:rFonts w:ascii="Arial" w:eastAsia="Calibri" w:hAnsi="Arial" w:cs="Arial"/>
          <w:b/>
          <w:bCs/>
          <w:sz w:val="24"/>
          <w:szCs w:val="24"/>
          <w:lang w:eastAsia="nl-NL"/>
        </w:rPr>
      </w:pPr>
      <w:r w:rsidRPr="005B5EF5">
        <w:rPr>
          <w:rFonts w:ascii="Arial" w:eastAsia="Calibri" w:hAnsi="Arial" w:cs="Arial"/>
          <w:b/>
          <w:bCs/>
          <w:sz w:val="24"/>
          <w:szCs w:val="24"/>
          <w:lang w:eastAsia="nl-NL"/>
        </w:rPr>
        <w:t xml:space="preserve">Amsterdam en omstreken </w:t>
      </w:r>
      <w:r w:rsidRPr="005B5EF5">
        <w:rPr>
          <w:rFonts w:ascii="Arial" w:eastAsia="Calibri" w:hAnsi="Arial" w:cs="Arial"/>
          <w:b/>
          <w:bCs/>
          <w:color w:val="0070C0"/>
          <w:sz w:val="24"/>
          <w:szCs w:val="24"/>
          <w:u w:val="single"/>
          <w:lang w:eastAsia="nl-NL"/>
        </w:rPr>
        <w:t>versneld 1-jarig</w:t>
      </w:r>
      <w:r w:rsidRPr="005B5EF5">
        <w:rPr>
          <w:rFonts w:ascii="Arial" w:eastAsia="Calibri" w:hAnsi="Arial" w:cs="Arial"/>
          <w:b/>
          <w:bCs/>
          <w:color w:val="0070C0"/>
          <w:sz w:val="24"/>
          <w:szCs w:val="24"/>
          <w:lang w:eastAsia="nl-NL"/>
        </w:rPr>
        <w:t xml:space="preserve">: </w:t>
      </w:r>
      <w:r w:rsidRPr="005B5EF5">
        <w:rPr>
          <w:rFonts w:ascii="Arial" w:eastAsia="Calibri" w:hAnsi="Arial" w:cs="Arial"/>
          <w:b/>
          <w:bCs/>
          <w:sz w:val="24"/>
          <w:szCs w:val="24"/>
          <w:lang w:eastAsia="nl-NL"/>
        </w:rPr>
        <w:t>vanuit de IJsbreker</w:t>
      </w:r>
      <w:r w:rsidRPr="005B5EF5">
        <w:rPr>
          <w:rFonts w:ascii="Arial" w:eastAsia="Times New Roman" w:hAnsi="Arial" w:cs="Arial"/>
          <w:bCs/>
          <w:sz w:val="24"/>
          <w:szCs w:val="24"/>
          <w:lang w:eastAsia="nl-NL"/>
        </w:rPr>
        <w:t xml:space="preserve"> Chrysantenstraat 26 Amsterdam</w:t>
      </w:r>
    </w:p>
    <w:p w14:paraId="4720CFA5" w14:textId="77777777" w:rsidR="005B5EF5" w:rsidRPr="005B5EF5" w:rsidRDefault="005B5EF5" w:rsidP="005B5EF5">
      <w:pPr>
        <w:spacing w:after="240" w:line="240" w:lineRule="auto"/>
        <w:rPr>
          <w:rFonts w:ascii="Arial" w:eastAsia="Calibri" w:hAnsi="Arial" w:cs="Arial"/>
          <w:b/>
          <w:bCs/>
          <w:color w:val="0070C0"/>
          <w:sz w:val="24"/>
          <w:szCs w:val="24"/>
          <w:lang w:eastAsia="nl-NL"/>
        </w:rPr>
      </w:pPr>
      <w:r w:rsidRPr="005B5EF5">
        <w:rPr>
          <w:rFonts w:ascii="Arial" w:eastAsia="Calibri" w:hAnsi="Arial" w:cs="Arial"/>
          <w:b/>
          <w:bCs/>
          <w:color w:val="0070C0"/>
          <w:sz w:val="24"/>
          <w:szCs w:val="24"/>
          <w:lang w:eastAsia="nl-NL"/>
        </w:rPr>
        <w:t xml:space="preserve">Dat betekent ook dat je de bijbehorende opdrachten van de gevolgde bijeenkomsten in orde hebt.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717"/>
        <w:gridCol w:w="2184"/>
        <w:gridCol w:w="3622"/>
      </w:tblGrid>
      <w:tr w:rsidR="005B5EF5" w:rsidRPr="005B5EF5" w14:paraId="33099411" w14:textId="77777777" w:rsidTr="004F1DDC">
        <w:trPr>
          <w:trHeight w:val="689"/>
        </w:trPr>
        <w:tc>
          <w:tcPr>
            <w:tcW w:w="1539" w:type="dxa"/>
          </w:tcPr>
          <w:p w14:paraId="50CAD76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1717" w:type="dxa"/>
          </w:tcPr>
          <w:p w14:paraId="10B6DB9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29 sept  2021</w:t>
            </w:r>
          </w:p>
        </w:tc>
        <w:tc>
          <w:tcPr>
            <w:tcW w:w="2184" w:type="dxa"/>
          </w:tcPr>
          <w:p w14:paraId="52141BA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13.30 -16.30 uur</w:t>
            </w:r>
          </w:p>
        </w:tc>
        <w:tc>
          <w:tcPr>
            <w:tcW w:w="3622" w:type="dxa"/>
          </w:tcPr>
          <w:p w14:paraId="428DEAB7" w14:textId="77777777" w:rsidR="00BE613B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 </w:t>
            </w:r>
          </w:p>
          <w:p w14:paraId="6874EA85" w14:textId="26310B5E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Visie+startuitleg+toesturen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digitale startdocumenten</w:t>
            </w:r>
          </w:p>
          <w:p w14:paraId="6855D3E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3FAEE16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Opdrachten op volgorde van de bijeenkomsten maken.</w:t>
            </w:r>
          </w:p>
        </w:tc>
      </w:tr>
      <w:tr w:rsidR="005B5EF5" w:rsidRPr="005B5EF5" w14:paraId="6DA55972" w14:textId="77777777" w:rsidTr="004F1DDC">
        <w:tc>
          <w:tcPr>
            <w:tcW w:w="1539" w:type="dxa"/>
          </w:tcPr>
          <w:p w14:paraId="118228B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Woensdag 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1717" w:type="dxa"/>
          </w:tcPr>
          <w:p w14:paraId="4961CF5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06 okt 2021</w:t>
            </w:r>
          </w:p>
        </w:tc>
        <w:tc>
          <w:tcPr>
            <w:tcW w:w="2184" w:type="dxa"/>
          </w:tcPr>
          <w:p w14:paraId="485B75D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13.30 -16.30 uur  </w:t>
            </w:r>
          </w:p>
        </w:tc>
        <w:tc>
          <w:tcPr>
            <w:tcW w:w="3622" w:type="dxa"/>
          </w:tcPr>
          <w:p w14:paraId="77C5DA3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2 </w:t>
            </w:r>
          </w:p>
          <w:p w14:paraId="7C51EAB0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Groepsorganisatie</w:t>
            </w:r>
          </w:p>
        </w:tc>
      </w:tr>
      <w:tr w:rsidR="005B5EF5" w:rsidRPr="005B5EF5" w14:paraId="689DA036" w14:textId="77777777" w:rsidTr="004F1DDC">
        <w:tc>
          <w:tcPr>
            <w:tcW w:w="1539" w:type="dxa"/>
          </w:tcPr>
          <w:p w14:paraId="7B655FD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Woensdag</w:t>
            </w:r>
          </w:p>
        </w:tc>
        <w:tc>
          <w:tcPr>
            <w:tcW w:w="1717" w:type="dxa"/>
          </w:tcPr>
          <w:p w14:paraId="7B1A13C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17 nov 2021</w:t>
            </w:r>
          </w:p>
        </w:tc>
        <w:tc>
          <w:tcPr>
            <w:tcW w:w="2184" w:type="dxa"/>
          </w:tcPr>
          <w:p w14:paraId="3275389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13.30 -16.30 uur  </w:t>
            </w:r>
          </w:p>
        </w:tc>
        <w:tc>
          <w:tcPr>
            <w:tcW w:w="3622" w:type="dxa"/>
          </w:tcPr>
          <w:p w14:paraId="5609ED5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3 </w:t>
            </w:r>
          </w:p>
          <w:p w14:paraId="55E2608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Taken maken</w:t>
            </w:r>
          </w:p>
        </w:tc>
      </w:tr>
      <w:tr w:rsidR="005B5EF5" w:rsidRPr="005B5EF5" w14:paraId="6EC0CA1A" w14:textId="77777777" w:rsidTr="004F1DDC">
        <w:tc>
          <w:tcPr>
            <w:tcW w:w="1539" w:type="dxa"/>
          </w:tcPr>
          <w:p w14:paraId="021825E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  </w:t>
            </w:r>
          </w:p>
        </w:tc>
        <w:tc>
          <w:tcPr>
            <w:tcW w:w="1717" w:type="dxa"/>
          </w:tcPr>
          <w:p w14:paraId="737343DE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 jan 2022</w:t>
            </w:r>
          </w:p>
        </w:tc>
        <w:tc>
          <w:tcPr>
            <w:tcW w:w="2184" w:type="dxa"/>
          </w:tcPr>
          <w:p w14:paraId="27FF8EE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13.30 -16.30 uur  </w:t>
            </w:r>
          </w:p>
        </w:tc>
        <w:tc>
          <w:tcPr>
            <w:tcW w:w="3622" w:type="dxa"/>
          </w:tcPr>
          <w:p w14:paraId="1219995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4 </w:t>
            </w:r>
          </w:p>
          <w:p w14:paraId="7B1BA61E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Keuzewerk</w:t>
            </w:r>
          </w:p>
        </w:tc>
      </w:tr>
      <w:tr w:rsidR="005B5EF5" w:rsidRPr="005B5EF5" w14:paraId="6F29FDF9" w14:textId="77777777" w:rsidTr="004F1DDC">
        <w:tc>
          <w:tcPr>
            <w:tcW w:w="1539" w:type="dxa"/>
          </w:tcPr>
          <w:p w14:paraId="7516355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>Woensdag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1717" w:type="dxa"/>
          </w:tcPr>
          <w:p w14:paraId="700A1C9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09 feb 2022</w:t>
            </w:r>
          </w:p>
        </w:tc>
        <w:tc>
          <w:tcPr>
            <w:tcW w:w="2184" w:type="dxa"/>
          </w:tcPr>
          <w:p w14:paraId="4EF84ED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13.30 -16.30 uur  </w:t>
            </w:r>
          </w:p>
        </w:tc>
        <w:tc>
          <w:tcPr>
            <w:tcW w:w="3622" w:type="dxa"/>
          </w:tcPr>
          <w:p w14:paraId="26F52A3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5 </w:t>
            </w:r>
          </w:p>
          <w:p w14:paraId="2660EB2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Samenwerkendleren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</w:t>
            </w:r>
          </w:p>
        </w:tc>
      </w:tr>
      <w:tr w:rsidR="005B5EF5" w:rsidRPr="005B5EF5" w14:paraId="60C07DFD" w14:textId="77777777" w:rsidTr="004F1DDC">
        <w:tc>
          <w:tcPr>
            <w:tcW w:w="1539" w:type="dxa"/>
          </w:tcPr>
          <w:p w14:paraId="39012C3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 </w:t>
            </w:r>
          </w:p>
        </w:tc>
        <w:tc>
          <w:tcPr>
            <w:tcW w:w="1717" w:type="dxa"/>
          </w:tcPr>
          <w:p w14:paraId="7D0B513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 mrt 2022</w:t>
            </w:r>
          </w:p>
        </w:tc>
        <w:tc>
          <w:tcPr>
            <w:tcW w:w="2184" w:type="dxa"/>
          </w:tcPr>
          <w:p w14:paraId="36378D2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13.30 -16.30 uur  </w:t>
            </w:r>
          </w:p>
        </w:tc>
        <w:tc>
          <w:tcPr>
            <w:tcW w:w="3622" w:type="dxa"/>
          </w:tcPr>
          <w:p w14:paraId="0C2E4FC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6 </w:t>
            </w:r>
          </w:p>
          <w:p w14:paraId="67B6895C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Zelfstandig leren</w:t>
            </w:r>
          </w:p>
        </w:tc>
      </w:tr>
      <w:tr w:rsidR="005B5EF5" w:rsidRPr="005B5EF5" w14:paraId="6FA45394" w14:textId="77777777" w:rsidTr="004F1DDC">
        <w:tc>
          <w:tcPr>
            <w:tcW w:w="1539" w:type="dxa"/>
          </w:tcPr>
          <w:p w14:paraId="53AE3E8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 </w:t>
            </w:r>
          </w:p>
        </w:tc>
        <w:tc>
          <w:tcPr>
            <w:tcW w:w="1717" w:type="dxa"/>
          </w:tcPr>
          <w:p w14:paraId="5EA0D4C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 apr 2022</w:t>
            </w:r>
          </w:p>
        </w:tc>
        <w:tc>
          <w:tcPr>
            <w:tcW w:w="2184" w:type="dxa"/>
          </w:tcPr>
          <w:p w14:paraId="5B0F77B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13.30 -16.30 uur  </w:t>
            </w:r>
          </w:p>
        </w:tc>
        <w:tc>
          <w:tcPr>
            <w:tcW w:w="3622" w:type="dxa"/>
          </w:tcPr>
          <w:p w14:paraId="7B705B6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7</w:t>
            </w:r>
          </w:p>
          <w:p w14:paraId="206F79E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Nader overeen te komen.</w:t>
            </w:r>
          </w:p>
        </w:tc>
      </w:tr>
      <w:tr w:rsidR="005B5EF5" w:rsidRPr="005B5EF5" w14:paraId="460EC208" w14:textId="77777777" w:rsidTr="004F1DDC">
        <w:tc>
          <w:tcPr>
            <w:tcW w:w="1539" w:type="dxa"/>
          </w:tcPr>
          <w:p w14:paraId="0E274B9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 </w:t>
            </w:r>
          </w:p>
        </w:tc>
        <w:tc>
          <w:tcPr>
            <w:tcW w:w="1717" w:type="dxa"/>
          </w:tcPr>
          <w:p w14:paraId="148C301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18 mei 2022</w:t>
            </w:r>
          </w:p>
        </w:tc>
        <w:tc>
          <w:tcPr>
            <w:tcW w:w="2184" w:type="dxa"/>
          </w:tcPr>
          <w:p w14:paraId="611D6700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13.30 -16.30 uur  </w:t>
            </w:r>
          </w:p>
        </w:tc>
        <w:tc>
          <w:tcPr>
            <w:tcW w:w="3622" w:type="dxa"/>
          </w:tcPr>
          <w:p w14:paraId="40054EE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8 </w:t>
            </w:r>
          </w:p>
          <w:p w14:paraId="26AFEC7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Nader overeen te komen. </w:t>
            </w:r>
          </w:p>
        </w:tc>
      </w:tr>
      <w:tr w:rsidR="005B5EF5" w:rsidRPr="005B5EF5" w14:paraId="5BCFC08C" w14:textId="77777777" w:rsidTr="004F1DDC">
        <w:tc>
          <w:tcPr>
            <w:tcW w:w="1539" w:type="dxa"/>
          </w:tcPr>
          <w:p w14:paraId="3F3686F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 </w:t>
            </w:r>
          </w:p>
        </w:tc>
        <w:tc>
          <w:tcPr>
            <w:tcW w:w="1717" w:type="dxa"/>
          </w:tcPr>
          <w:p w14:paraId="29E4BEAC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 juni 2022</w:t>
            </w:r>
          </w:p>
        </w:tc>
        <w:tc>
          <w:tcPr>
            <w:tcW w:w="2184" w:type="dxa"/>
          </w:tcPr>
          <w:p w14:paraId="4773998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13.30 -16.30 uur  </w:t>
            </w:r>
          </w:p>
        </w:tc>
        <w:tc>
          <w:tcPr>
            <w:tcW w:w="3622" w:type="dxa"/>
          </w:tcPr>
          <w:p w14:paraId="38D505F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9 </w:t>
            </w:r>
          </w:p>
          <w:p w14:paraId="5F51AFB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Nader overeen te komen. </w:t>
            </w:r>
          </w:p>
        </w:tc>
      </w:tr>
      <w:tr w:rsidR="005B5EF5" w:rsidRPr="005B5EF5" w14:paraId="2F1EACD8" w14:textId="77777777" w:rsidTr="004F1DDC">
        <w:tc>
          <w:tcPr>
            <w:tcW w:w="1539" w:type="dxa"/>
          </w:tcPr>
          <w:p w14:paraId="4C1AA15C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34AD32D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1717" w:type="dxa"/>
          </w:tcPr>
          <w:p w14:paraId="73845BF0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184" w:type="dxa"/>
          </w:tcPr>
          <w:p w14:paraId="37C7ED5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3622" w:type="dxa"/>
          </w:tcPr>
          <w:p w14:paraId="0BE9E746" w14:textId="77777777" w:rsidR="005B5EF5" w:rsidRPr="005B5EF5" w:rsidRDefault="005B5EF5" w:rsidP="005B5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Portfolio afmaken</w:t>
            </w:r>
          </w:p>
          <w:p w14:paraId="275A1DC8" w14:textId="77777777" w:rsidR="005B5EF5" w:rsidRPr="005B5EF5" w:rsidRDefault="005B5EF5" w:rsidP="005B5EF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Inclusief alle opdrachten</w:t>
            </w:r>
          </w:p>
          <w:p w14:paraId="473541B8" w14:textId="77777777" w:rsidR="005B5EF5" w:rsidRPr="005B5EF5" w:rsidRDefault="005B5EF5" w:rsidP="005B5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Persoon x voor de 3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nl-NL"/>
              </w:rPr>
              <w:t>de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keer</w:t>
            </w:r>
          </w:p>
          <w:p w14:paraId="6127154C" w14:textId="77777777" w:rsidR="005B5EF5" w:rsidRPr="005B5EF5" w:rsidRDefault="005B5EF5" w:rsidP="005B5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Checklist samen met MT</w:t>
            </w:r>
          </w:p>
          <w:p w14:paraId="3368DC34" w14:textId="77777777" w:rsidR="005B5EF5" w:rsidRPr="005B5EF5" w:rsidRDefault="005B5EF5" w:rsidP="005B5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Portfolio in tweevoud versturen</w:t>
            </w:r>
          </w:p>
          <w:p w14:paraId="58D4775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 post naar: Noordijkdaltonadvies</w:t>
            </w:r>
          </w:p>
          <w:p w14:paraId="69F2B37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Kloosterkade 212</w:t>
            </w:r>
          </w:p>
          <w:p w14:paraId="1EDB05C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2628JJ Delft</w:t>
            </w:r>
          </w:p>
          <w:p w14:paraId="5378F28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61FC824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Per mail naar: glenda@noordijkdaltonadvies.nl</w:t>
            </w:r>
          </w:p>
        </w:tc>
      </w:tr>
      <w:tr w:rsidR="005B5EF5" w:rsidRPr="005B5EF5" w14:paraId="3C5DAE6C" w14:textId="77777777" w:rsidTr="004F1DDC">
        <w:tc>
          <w:tcPr>
            <w:tcW w:w="1539" w:type="dxa"/>
          </w:tcPr>
          <w:p w14:paraId="46D9A62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 </w:t>
            </w:r>
          </w:p>
        </w:tc>
        <w:tc>
          <w:tcPr>
            <w:tcW w:w="1717" w:type="dxa"/>
          </w:tcPr>
          <w:p w14:paraId="26C7C4D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 okt 2022</w:t>
            </w:r>
          </w:p>
        </w:tc>
        <w:tc>
          <w:tcPr>
            <w:tcW w:w="2184" w:type="dxa"/>
          </w:tcPr>
          <w:p w14:paraId="58D6449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13.30 -16.30 uur  </w:t>
            </w:r>
          </w:p>
        </w:tc>
        <w:tc>
          <w:tcPr>
            <w:tcW w:w="3622" w:type="dxa"/>
          </w:tcPr>
          <w:p w14:paraId="2F1142D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10  </w:t>
            </w:r>
          </w:p>
          <w:p w14:paraId="443D4B7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Afsluitende presentaties</w:t>
            </w:r>
          </w:p>
          <w:p w14:paraId="7E8480D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Reflectieopdracht </w:t>
            </w:r>
          </w:p>
          <w:p w14:paraId="3C4EF6C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Uitreiking certificaten</w:t>
            </w:r>
          </w:p>
        </w:tc>
      </w:tr>
    </w:tbl>
    <w:p w14:paraId="70F92A51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2C2353D5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21D95166" w14:textId="598DF0B8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  <w:r w:rsidRPr="005B5EF5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  <w:t>Voor leerkrachten, onderwijsassistenten en combinatiefunctionarissen:</w:t>
      </w:r>
    </w:p>
    <w:p w14:paraId="29148628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Bijeenkomst 1, 2, 3 zijn op volgorde. De rest is flexibel.</w:t>
      </w:r>
    </w:p>
    <w:p w14:paraId="136B66AE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Bijeenkomst 7, 8 ,9 kies je zelf evenals een afrondingsbijeenkomst.</w:t>
      </w:r>
    </w:p>
    <w:p w14:paraId="1A4ED2E4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2-jarig. (maar je mag gerust de 2</w:t>
      </w:r>
      <w:r w:rsidRPr="005B5EF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de</w:t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jaars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bijeenkomsten erdoorheen vlechten)</w:t>
      </w:r>
    </w:p>
    <w:p w14:paraId="5CFD38B6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79758DAF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Noord-Holland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eo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. Vanuit de Wissel in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UItgeest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679"/>
        <w:gridCol w:w="2126"/>
        <w:gridCol w:w="3680"/>
      </w:tblGrid>
      <w:tr w:rsidR="005B5EF5" w:rsidRPr="005B5EF5" w14:paraId="4FD98334" w14:textId="77777777" w:rsidTr="004F1DDC">
        <w:trPr>
          <w:trHeight w:val="689"/>
        </w:trPr>
        <w:tc>
          <w:tcPr>
            <w:tcW w:w="1577" w:type="dxa"/>
          </w:tcPr>
          <w:p w14:paraId="2DC95E2C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1679" w:type="dxa"/>
          </w:tcPr>
          <w:p w14:paraId="212E918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01 sept  2021</w:t>
            </w:r>
          </w:p>
        </w:tc>
        <w:tc>
          <w:tcPr>
            <w:tcW w:w="2126" w:type="dxa"/>
          </w:tcPr>
          <w:p w14:paraId="1291D63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14.00 -17.00 uur</w:t>
            </w:r>
          </w:p>
        </w:tc>
        <w:tc>
          <w:tcPr>
            <w:tcW w:w="3680" w:type="dxa"/>
          </w:tcPr>
          <w:p w14:paraId="432B8EE7" w14:textId="77777777" w:rsidR="002E5581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 </w:t>
            </w:r>
          </w:p>
          <w:p w14:paraId="7FD2C9B9" w14:textId="7E028EC1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Visie+startuitleg+toesturen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digitale startdocumenten</w:t>
            </w:r>
          </w:p>
          <w:p w14:paraId="5491B9B0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758D7BF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Opdrachten op volgorde van de bijeenkomsten maken.</w:t>
            </w:r>
          </w:p>
        </w:tc>
      </w:tr>
      <w:tr w:rsidR="005B5EF5" w:rsidRPr="005B5EF5" w14:paraId="03ABD44F" w14:textId="77777777" w:rsidTr="004F1DDC">
        <w:tc>
          <w:tcPr>
            <w:tcW w:w="1577" w:type="dxa"/>
          </w:tcPr>
          <w:p w14:paraId="668B3F0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1679" w:type="dxa"/>
          </w:tcPr>
          <w:p w14:paraId="06FDC0E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01 sept 2021</w:t>
            </w:r>
          </w:p>
        </w:tc>
        <w:tc>
          <w:tcPr>
            <w:tcW w:w="2126" w:type="dxa"/>
          </w:tcPr>
          <w:p w14:paraId="4FDEB4E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18.00 -21.00 uur    </w:t>
            </w:r>
          </w:p>
        </w:tc>
        <w:tc>
          <w:tcPr>
            <w:tcW w:w="3680" w:type="dxa"/>
          </w:tcPr>
          <w:p w14:paraId="2DCE472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2 </w:t>
            </w:r>
          </w:p>
          <w:p w14:paraId="5D8D539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Groepsorganisatie</w:t>
            </w:r>
          </w:p>
          <w:p w14:paraId="11CD150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>(voor 1 keer hebben we een dubbele bijeenkomst, zodat we een stevige start maken en direct aan de slag kunnen bij de start van het nieuwe schooljaar)</w:t>
            </w:r>
          </w:p>
        </w:tc>
      </w:tr>
      <w:tr w:rsidR="005B5EF5" w:rsidRPr="005B5EF5" w14:paraId="016EA9E9" w14:textId="77777777" w:rsidTr="004F1DDC">
        <w:tc>
          <w:tcPr>
            <w:tcW w:w="1577" w:type="dxa"/>
          </w:tcPr>
          <w:p w14:paraId="71FC815C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Woensdag</w:t>
            </w:r>
          </w:p>
        </w:tc>
        <w:tc>
          <w:tcPr>
            <w:tcW w:w="1679" w:type="dxa"/>
          </w:tcPr>
          <w:p w14:paraId="7EFB9C2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24 nov 2021</w:t>
            </w:r>
          </w:p>
        </w:tc>
        <w:tc>
          <w:tcPr>
            <w:tcW w:w="2126" w:type="dxa"/>
          </w:tcPr>
          <w:p w14:paraId="15A1ABF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14.00 -17.00 uur    </w:t>
            </w:r>
          </w:p>
        </w:tc>
        <w:tc>
          <w:tcPr>
            <w:tcW w:w="3680" w:type="dxa"/>
          </w:tcPr>
          <w:p w14:paraId="764F77C0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3 </w:t>
            </w:r>
          </w:p>
          <w:p w14:paraId="61B1EA19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>Taken maken</w:t>
            </w:r>
          </w:p>
        </w:tc>
      </w:tr>
      <w:tr w:rsidR="005B5EF5" w:rsidRPr="005B5EF5" w14:paraId="53B75467" w14:textId="77777777" w:rsidTr="004F1DDC">
        <w:tc>
          <w:tcPr>
            <w:tcW w:w="1577" w:type="dxa"/>
          </w:tcPr>
          <w:p w14:paraId="0D79078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 xml:space="preserve">Woensdag   </w:t>
            </w:r>
          </w:p>
        </w:tc>
        <w:tc>
          <w:tcPr>
            <w:tcW w:w="1679" w:type="dxa"/>
          </w:tcPr>
          <w:p w14:paraId="7723264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 jan 2022</w:t>
            </w:r>
          </w:p>
        </w:tc>
        <w:tc>
          <w:tcPr>
            <w:tcW w:w="2126" w:type="dxa"/>
          </w:tcPr>
          <w:p w14:paraId="1A81564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14.00 -17.00 uur    </w:t>
            </w:r>
          </w:p>
        </w:tc>
        <w:tc>
          <w:tcPr>
            <w:tcW w:w="3680" w:type="dxa"/>
          </w:tcPr>
          <w:p w14:paraId="6ED73B5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4 </w:t>
            </w:r>
          </w:p>
          <w:p w14:paraId="520CE4EE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Keuzewerk</w:t>
            </w:r>
            <w:r w:rsidRPr="005B5EF5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 xml:space="preserve">(heeft veel te maken met </w:t>
            </w:r>
            <w:proofErr w:type="spellStart"/>
            <w:r w:rsidRPr="005B5EF5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>Zelfstandigleren</w:t>
            </w:r>
            <w:proofErr w:type="spellEnd"/>
            <w:r w:rsidRPr="005B5EF5">
              <w:rPr>
                <w:rFonts w:ascii="Arial" w:eastAsia="Times New Roman" w:hAnsi="Arial" w:cs="Arial"/>
                <w:color w:val="FF0000"/>
                <w:sz w:val="24"/>
                <w:szCs w:val="24"/>
                <w:lang w:eastAsia="nl-NL"/>
              </w:rPr>
              <w:t>, vandaar 2 weken na elkaar)</w:t>
            </w:r>
          </w:p>
        </w:tc>
      </w:tr>
      <w:tr w:rsidR="005B5EF5" w:rsidRPr="005B5EF5" w14:paraId="0C460F9C" w14:textId="77777777" w:rsidTr="004F1DDC">
        <w:tc>
          <w:tcPr>
            <w:tcW w:w="1577" w:type="dxa"/>
          </w:tcPr>
          <w:p w14:paraId="3B2DDA5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Woensdag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1679" w:type="dxa"/>
          </w:tcPr>
          <w:p w14:paraId="691F380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26 jan  2022</w:t>
            </w:r>
          </w:p>
        </w:tc>
        <w:tc>
          <w:tcPr>
            <w:tcW w:w="2126" w:type="dxa"/>
          </w:tcPr>
          <w:p w14:paraId="6DB4D28F" w14:textId="5AB72FD6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14.00 -17.00 uur </w:t>
            </w:r>
            <w:r w:rsidR="0089077F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</w:t>
            </w:r>
          </w:p>
        </w:tc>
        <w:tc>
          <w:tcPr>
            <w:tcW w:w="3680" w:type="dxa"/>
          </w:tcPr>
          <w:p w14:paraId="4CFEA15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5 </w:t>
            </w:r>
          </w:p>
          <w:p w14:paraId="5F81A93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Zelfstandig leren</w:t>
            </w:r>
          </w:p>
        </w:tc>
      </w:tr>
      <w:tr w:rsidR="005B5EF5" w:rsidRPr="005B5EF5" w14:paraId="60EB4755" w14:textId="77777777" w:rsidTr="004F1DDC">
        <w:tc>
          <w:tcPr>
            <w:tcW w:w="1577" w:type="dxa"/>
          </w:tcPr>
          <w:p w14:paraId="76D1789C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 </w:t>
            </w:r>
          </w:p>
        </w:tc>
        <w:tc>
          <w:tcPr>
            <w:tcW w:w="1679" w:type="dxa"/>
          </w:tcPr>
          <w:p w14:paraId="5D0CE790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23 mrt 2022</w:t>
            </w:r>
          </w:p>
        </w:tc>
        <w:tc>
          <w:tcPr>
            <w:tcW w:w="2126" w:type="dxa"/>
          </w:tcPr>
          <w:p w14:paraId="531C78EC" w14:textId="15C4D61F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14.00 -17.00 uur </w:t>
            </w:r>
            <w:r w:rsidR="0099661B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 </w:t>
            </w:r>
          </w:p>
        </w:tc>
        <w:tc>
          <w:tcPr>
            <w:tcW w:w="3680" w:type="dxa"/>
          </w:tcPr>
          <w:p w14:paraId="0657C80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6 </w:t>
            </w:r>
          </w:p>
          <w:p w14:paraId="70A0B92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Samenwerkendleren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</w:t>
            </w:r>
          </w:p>
        </w:tc>
      </w:tr>
    </w:tbl>
    <w:p w14:paraId="3D1C7CFE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FFFF"/>
          <w:sz w:val="24"/>
          <w:szCs w:val="24"/>
          <w:lang w:eastAsia="nl-NL"/>
        </w:rPr>
      </w:pPr>
      <w:bookmarkStart w:id="0" w:name="_Hlk44956393"/>
    </w:p>
    <w:p w14:paraId="7B98ABAE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1844209B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0477D5B9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5F26C429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5645812C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1E78D5D8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3D440564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21078593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576372AF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5B08E10F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15961897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6236D0AF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0C9F89D1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6CD210FB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76408412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3A2DFB27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1CD7F976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5941E3AE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572BA774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3605626B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3D845DC9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40C5E266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3327894E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2508E3CC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693FBA6B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352B292B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7EA7D05A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652A4C19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45609927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291C3D5F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1C675180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34A57828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42F1706B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1E3978DE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019BE726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636F780A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7B8DC83D" w14:textId="77777777" w:rsidR="00C03766" w:rsidRDefault="00C03766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5FDB08F9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5FC7AFC3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69AC4F28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08F3F272" w14:textId="0AAEA994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  <w:r w:rsidRPr="005B5EF5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  <w:lastRenderedPageBreak/>
        <w:t>Voor leerkrachten, onderwijsassistenten en combinatiefunctionarissen:</w:t>
      </w:r>
    </w:p>
    <w:p w14:paraId="11A8AE8C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highlight w:val="yellow"/>
          <w:lang w:eastAsia="nl-NL"/>
        </w:rPr>
        <w:t xml:space="preserve">Online bijeenkomsten eerste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highlight w:val="yellow"/>
          <w:lang w:eastAsia="nl-NL"/>
        </w:rPr>
        <w:t>jaars</w:t>
      </w:r>
      <w:proofErr w:type="spellEnd"/>
    </w:p>
    <w:p w14:paraId="0F3CEE01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Bijeenkomst 1, 2, 3 zijn op volgorde. De rest is flexibel.</w:t>
      </w:r>
    </w:p>
    <w:p w14:paraId="2F83583B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Bijeenkomst 7, 8 ,9 kies je zelf evenals een afrondingsbijeenkomst.</w:t>
      </w:r>
    </w:p>
    <w:p w14:paraId="5CDCAE4B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2-jarig. (maar je mag gerust de 2</w:t>
      </w:r>
      <w:r w:rsidRPr="005B5EF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de</w:t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jaars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bijeenkomsten erdoorheen vlechten)</w:t>
      </w:r>
    </w:p>
    <w:p w14:paraId="19174B70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2DB5D98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Je kiest zelf het tempo.</w:t>
      </w:r>
    </w:p>
    <w:p w14:paraId="3466378E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highlight w:val="yellow"/>
          <w:lang w:eastAsia="nl-NL"/>
        </w:rPr>
        <w:t>Persoonlijk opgeven per mail voor iedere bijeenkomst afzonderlijk.</w:t>
      </w:r>
    </w:p>
    <w:p w14:paraId="506E0891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highlight w:val="yellow"/>
          <w:lang w:eastAsia="nl-NL"/>
        </w:rPr>
        <w:t>Dan ontvang je een half uur voor tijd een inlogcode.</w:t>
      </w:r>
    </w:p>
    <w:p w14:paraId="284B958B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76B4BA6D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De volgorde van 1,2,3 is van belang.</w:t>
      </w:r>
    </w:p>
    <w:p w14:paraId="0E60EC00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De volgorde van 4,5 en 6 mag je zelf indelen.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697"/>
        <w:gridCol w:w="2126"/>
        <w:gridCol w:w="3680"/>
      </w:tblGrid>
      <w:tr w:rsidR="005B5EF5" w:rsidRPr="005B5EF5" w14:paraId="4E1186D2" w14:textId="77777777" w:rsidTr="004F1DDC">
        <w:tc>
          <w:tcPr>
            <w:tcW w:w="1559" w:type="dxa"/>
          </w:tcPr>
          <w:p w14:paraId="374A6DFA" w14:textId="43E94946" w:rsidR="005B5EF5" w:rsidRPr="005B5EF5" w:rsidRDefault="00FD60CA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Maan</w:t>
            </w:r>
            <w:r w:rsidR="005B5EF5"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dag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5B5EF5"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="005B5EF5"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1697" w:type="dxa"/>
          </w:tcPr>
          <w:p w14:paraId="3D69EF9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06 sept  2021</w:t>
            </w:r>
          </w:p>
        </w:tc>
        <w:tc>
          <w:tcPr>
            <w:tcW w:w="2126" w:type="dxa"/>
          </w:tcPr>
          <w:p w14:paraId="2418DFD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</w:tc>
        <w:tc>
          <w:tcPr>
            <w:tcW w:w="3680" w:type="dxa"/>
          </w:tcPr>
          <w:p w14:paraId="695074E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 </w:t>
            </w:r>
          </w:p>
          <w:p w14:paraId="4EA293E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Visie+startuitleg+toesturen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digitale startdocumenten</w:t>
            </w:r>
          </w:p>
        </w:tc>
      </w:tr>
      <w:tr w:rsidR="005B5EF5" w:rsidRPr="005B5EF5" w14:paraId="3A1003A4" w14:textId="77777777" w:rsidTr="004F1DDC">
        <w:tc>
          <w:tcPr>
            <w:tcW w:w="1559" w:type="dxa"/>
          </w:tcPr>
          <w:p w14:paraId="116E081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 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1697" w:type="dxa"/>
          </w:tcPr>
          <w:p w14:paraId="453875F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06 okt 2021</w:t>
            </w:r>
          </w:p>
        </w:tc>
        <w:tc>
          <w:tcPr>
            <w:tcW w:w="2126" w:type="dxa"/>
          </w:tcPr>
          <w:p w14:paraId="2211DC3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</w:tc>
        <w:tc>
          <w:tcPr>
            <w:tcW w:w="3680" w:type="dxa"/>
          </w:tcPr>
          <w:p w14:paraId="223939B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1 </w:t>
            </w:r>
          </w:p>
          <w:p w14:paraId="0868DDC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Visie+startuitleg+toesturen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digitale startdocumenten </w:t>
            </w:r>
          </w:p>
        </w:tc>
      </w:tr>
      <w:tr w:rsidR="005B5EF5" w:rsidRPr="005B5EF5" w14:paraId="7F1166BF" w14:textId="77777777" w:rsidTr="004F1DDC">
        <w:tc>
          <w:tcPr>
            <w:tcW w:w="1559" w:type="dxa"/>
          </w:tcPr>
          <w:p w14:paraId="13686BD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</w:p>
        </w:tc>
        <w:tc>
          <w:tcPr>
            <w:tcW w:w="1697" w:type="dxa"/>
          </w:tcPr>
          <w:p w14:paraId="27FDF8F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 okt 2021</w:t>
            </w:r>
          </w:p>
        </w:tc>
        <w:tc>
          <w:tcPr>
            <w:tcW w:w="2126" w:type="dxa"/>
          </w:tcPr>
          <w:p w14:paraId="5544D7B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</w:tc>
        <w:tc>
          <w:tcPr>
            <w:tcW w:w="3680" w:type="dxa"/>
          </w:tcPr>
          <w:p w14:paraId="4D15A72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2 </w:t>
            </w:r>
          </w:p>
          <w:p w14:paraId="52BB860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Groepsorganisatie</w:t>
            </w:r>
          </w:p>
        </w:tc>
      </w:tr>
      <w:tr w:rsidR="005B5EF5" w:rsidRPr="005B5EF5" w14:paraId="4647DF1F" w14:textId="77777777" w:rsidTr="004F1DDC">
        <w:tc>
          <w:tcPr>
            <w:tcW w:w="1559" w:type="dxa"/>
          </w:tcPr>
          <w:p w14:paraId="599FB40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</w:t>
            </w:r>
          </w:p>
        </w:tc>
        <w:tc>
          <w:tcPr>
            <w:tcW w:w="1697" w:type="dxa"/>
          </w:tcPr>
          <w:p w14:paraId="5ECA807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25 nov 2021</w:t>
            </w:r>
          </w:p>
        </w:tc>
        <w:tc>
          <w:tcPr>
            <w:tcW w:w="2126" w:type="dxa"/>
          </w:tcPr>
          <w:p w14:paraId="19AFC5E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</w:tc>
        <w:tc>
          <w:tcPr>
            <w:tcW w:w="3680" w:type="dxa"/>
          </w:tcPr>
          <w:p w14:paraId="0747F2E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2 </w:t>
            </w:r>
          </w:p>
          <w:p w14:paraId="6E3D71E9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Groepsorganisatie</w:t>
            </w:r>
          </w:p>
        </w:tc>
      </w:tr>
      <w:tr w:rsidR="005B5EF5" w:rsidRPr="005B5EF5" w14:paraId="519E1C5F" w14:textId="77777777" w:rsidTr="004F1DDC">
        <w:trPr>
          <w:trHeight w:val="689"/>
        </w:trPr>
        <w:tc>
          <w:tcPr>
            <w:tcW w:w="1559" w:type="dxa"/>
          </w:tcPr>
          <w:p w14:paraId="4E477C4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</w:t>
            </w:r>
          </w:p>
        </w:tc>
        <w:tc>
          <w:tcPr>
            <w:tcW w:w="1697" w:type="dxa"/>
          </w:tcPr>
          <w:p w14:paraId="2776BB3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08 nov 2021</w:t>
            </w:r>
          </w:p>
        </w:tc>
        <w:tc>
          <w:tcPr>
            <w:tcW w:w="2126" w:type="dxa"/>
          </w:tcPr>
          <w:p w14:paraId="10F8A1D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</w:tc>
        <w:tc>
          <w:tcPr>
            <w:tcW w:w="3680" w:type="dxa"/>
          </w:tcPr>
          <w:p w14:paraId="2D64A64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3 </w:t>
            </w:r>
          </w:p>
          <w:p w14:paraId="094C5D25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Taken maken</w:t>
            </w:r>
          </w:p>
        </w:tc>
      </w:tr>
      <w:tr w:rsidR="005B5EF5" w:rsidRPr="005B5EF5" w14:paraId="2CE8A85D" w14:textId="77777777" w:rsidTr="004F1DDC">
        <w:trPr>
          <w:trHeight w:val="689"/>
        </w:trPr>
        <w:tc>
          <w:tcPr>
            <w:tcW w:w="1559" w:type="dxa"/>
          </w:tcPr>
          <w:p w14:paraId="39B350B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1697" w:type="dxa"/>
          </w:tcPr>
          <w:p w14:paraId="2F2D2F8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17 nov 2021</w:t>
            </w:r>
          </w:p>
        </w:tc>
        <w:tc>
          <w:tcPr>
            <w:tcW w:w="2126" w:type="dxa"/>
          </w:tcPr>
          <w:p w14:paraId="7385828B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</w:tc>
        <w:tc>
          <w:tcPr>
            <w:tcW w:w="3680" w:type="dxa"/>
          </w:tcPr>
          <w:p w14:paraId="63EDFE4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3 </w:t>
            </w:r>
          </w:p>
          <w:p w14:paraId="3C41370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Taken maken</w:t>
            </w:r>
          </w:p>
        </w:tc>
      </w:tr>
      <w:tr w:rsidR="005B5EF5" w:rsidRPr="005B5EF5" w14:paraId="14EB7547" w14:textId="77777777" w:rsidTr="004F1DDC">
        <w:trPr>
          <w:trHeight w:val="689"/>
        </w:trPr>
        <w:tc>
          <w:tcPr>
            <w:tcW w:w="1559" w:type="dxa"/>
          </w:tcPr>
          <w:p w14:paraId="748FC0B0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1697" w:type="dxa"/>
          </w:tcPr>
          <w:p w14:paraId="49E0160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24 nov 2021</w:t>
            </w:r>
          </w:p>
        </w:tc>
        <w:tc>
          <w:tcPr>
            <w:tcW w:w="2126" w:type="dxa"/>
          </w:tcPr>
          <w:p w14:paraId="34B9C83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</w:tc>
        <w:tc>
          <w:tcPr>
            <w:tcW w:w="3680" w:type="dxa"/>
          </w:tcPr>
          <w:p w14:paraId="564285E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4 </w:t>
            </w:r>
          </w:p>
          <w:p w14:paraId="5117B0EE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Keuzewerk</w:t>
            </w:r>
          </w:p>
        </w:tc>
      </w:tr>
      <w:tr w:rsidR="005B5EF5" w:rsidRPr="005B5EF5" w14:paraId="7BA51FA9" w14:textId="77777777" w:rsidTr="004F1DDC">
        <w:trPr>
          <w:trHeight w:val="689"/>
        </w:trPr>
        <w:tc>
          <w:tcPr>
            <w:tcW w:w="1559" w:type="dxa"/>
          </w:tcPr>
          <w:p w14:paraId="27FEDDF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Dinsdag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1697" w:type="dxa"/>
          </w:tcPr>
          <w:p w14:paraId="779616E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20 jan 2022</w:t>
            </w:r>
          </w:p>
        </w:tc>
        <w:tc>
          <w:tcPr>
            <w:tcW w:w="2126" w:type="dxa"/>
          </w:tcPr>
          <w:p w14:paraId="53F9BBB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</w:tc>
        <w:tc>
          <w:tcPr>
            <w:tcW w:w="3680" w:type="dxa"/>
          </w:tcPr>
          <w:p w14:paraId="2EA42C6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4 </w:t>
            </w:r>
          </w:p>
          <w:p w14:paraId="6B4971F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Keuzewerk</w:t>
            </w:r>
          </w:p>
        </w:tc>
      </w:tr>
      <w:tr w:rsidR="005B5EF5" w:rsidRPr="005B5EF5" w14:paraId="1AFE0883" w14:textId="77777777" w:rsidTr="004F1DDC">
        <w:trPr>
          <w:trHeight w:val="689"/>
        </w:trPr>
        <w:tc>
          <w:tcPr>
            <w:tcW w:w="1559" w:type="dxa"/>
          </w:tcPr>
          <w:p w14:paraId="08BC930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1697" w:type="dxa"/>
          </w:tcPr>
          <w:p w14:paraId="45604389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13 dec 2021</w:t>
            </w:r>
          </w:p>
        </w:tc>
        <w:tc>
          <w:tcPr>
            <w:tcW w:w="2126" w:type="dxa"/>
          </w:tcPr>
          <w:p w14:paraId="190BC520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</w:tc>
        <w:tc>
          <w:tcPr>
            <w:tcW w:w="3680" w:type="dxa"/>
          </w:tcPr>
          <w:p w14:paraId="739614BE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5 </w:t>
            </w:r>
          </w:p>
          <w:p w14:paraId="5FA6BF19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Samenwerkendleren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</w:t>
            </w:r>
          </w:p>
        </w:tc>
      </w:tr>
      <w:tr w:rsidR="005B5EF5" w:rsidRPr="005B5EF5" w14:paraId="628A7C3D" w14:textId="77777777" w:rsidTr="004F1DDC">
        <w:tc>
          <w:tcPr>
            <w:tcW w:w="1559" w:type="dxa"/>
          </w:tcPr>
          <w:p w14:paraId="1E9948A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 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ab/>
            </w:r>
          </w:p>
        </w:tc>
        <w:tc>
          <w:tcPr>
            <w:tcW w:w="1697" w:type="dxa"/>
          </w:tcPr>
          <w:p w14:paraId="798612C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12 jan 2022</w:t>
            </w:r>
          </w:p>
        </w:tc>
        <w:tc>
          <w:tcPr>
            <w:tcW w:w="2126" w:type="dxa"/>
          </w:tcPr>
          <w:p w14:paraId="278C294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19:00 -22:00 uur</w:t>
            </w:r>
          </w:p>
        </w:tc>
        <w:tc>
          <w:tcPr>
            <w:tcW w:w="3680" w:type="dxa"/>
          </w:tcPr>
          <w:p w14:paraId="4718445C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5 </w:t>
            </w:r>
          </w:p>
          <w:p w14:paraId="090366C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Samenwerkendleren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1</w:t>
            </w:r>
          </w:p>
        </w:tc>
      </w:tr>
      <w:tr w:rsidR="005B5EF5" w:rsidRPr="005B5EF5" w14:paraId="309D3D2F" w14:textId="77777777" w:rsidTr="004F1DDC">
        <w:tc>
          <w:tcPr>
            <w:tcW w:w="1559" w:type="dxa"/>
          </w:tcPr>
          <w:p w14:paraId="75CD26D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 </w:t>
            </w:r>
          </w:p>
        </w:tc>
        <w:tc>
          <w:tcPr>
            <w:tcW w:w="1697" w:type="dxa"/>
          </w:tcPr>
          <w:p w14:paraId="5A5821E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 jan 2022</w:t>
            </w:r>
          </w:p>
        </w:tc>
        <w:tc>
          <w:tcPr>
            <w:tcW w:w="2126" w:type="dxa"/>
          </w:tcPr>
          <w:p w14:paraId="0218A6DC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19.00 -22.00 uur</w:t>
            </w:r>
          </w:p>
        </w:tc>
        <w:tc>
          <w:tcPr>
            <w:tcW w:w="3680" w:type="dxa"/>
          </w:tcPr>
          <w:p w14:paraId="06C5EB8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6 </w:t>
            </w:r>
          </w:p>
          <w:p w14:paraId="71E9C7A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Zelfstandig leren</w:t>
            </w:r>
          </w:p>
        </w:tc>
      </w:tr>
      <w:tr w:rsidR="005B5EF5" w:rsidRPr="005B5EF5" w14:paraId="460E5E31" w14:textId="77777777" w:rsidTr="004F1DDC">
        <w:tc>
          <w:tcPr>
            <w:tcW w:w="1559" w:type="dxa"/>
          </w:tcPr>
          <w:p w14:paraId="1B40F17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 </w:t>
            </w:r>
          </w:p>
        </w:tc>
        <w:tc>
          <w:tcPr>
            <w:tcW w:w="1697" w:type="dxa"/>
          </w:tcPr>
          <w:p w14:paraId="257B4CD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21 apr 2022</w:t>
            </w:r>
          </w:p>
        </w:tc>
        <w:tc>
          <w:tcPr>
            <w:tcW w:w="2126" w:type="dxa"/>
          </w:tcPr>
          <w:p w14:paraId="063F0D2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19.00 -22.00 uur</w:t>
            </w:r>
          </w:p>
        </w:tc>
        <w:tc>
          <w:tcPr>
            <w:tcW w:w="3680" w:type="dxa"/>
          </w:tcPr>
          <w:p w14:paraId="3BE8441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6 </w:t>
            </w:r>
          </w:p>
          <w:p w14:paraId="588A208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Zelfstandig leren</w:t>
            </w:r>
          </w:p>
        </w:tc>
      </w:tr>
    </w:tbl>
    <w:p w14:paraId="30404968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5E15E5AB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highlight w:val="green"/>
          <w:u w:val="single"/>
          <w:lang w:eastAsia="nl-NL"/>
        </w:rPr>
      </w:pPr>
    </w:p>
    <w:p w14:paraId="135D85CA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highlight w:val="green"/>
          <w:u w:val="single"/>
          <w:lang w:eastAsia="nl-NL"/>
        </w:rPr>
      </w:pPr>
    </w:p>
    <w:p w14:paraId="58EA040B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highlight w:val="green"/>
          <w:u w:val="single"/>
          <w:lang w:eastAsia="nl-NL"/>
        </w:rPr>
      </w:pPr>
    </w:p>
    <w:p w14:paraId="2AB39F9C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highlight w:val="green"/>
          <w:u w:val="single"/>
          <w:lang w:eastAsia="nl-NL"/>
        </w:rPr>
      </w:pPr>
    </w:p>
    <w:p w14:paraId="190BE1E6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highlight w:val="green"/>
          <w:u w:val="single"/>
          <w:lang w:eastAsia="nl-NL"/>
        </w:rPr>
      </w:pPr>
    </w:p>
    <w:p w14:paraId="4B705C27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highlight w:val="green"/>
          <w:u w:val="single"/>
          <w:lang w:eastAsia="nl-NL"/>
        </w:rPr>
      </w:pPr>
    </w:p>
    <w:p w14:paraId="0C67AD62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highlight w:val="green"/>
          <w:u w:val="single"/>
          <w:lang w:eastAsia="nl-NL"/>
        </w:rPr>
      </w:pPr>
    </w:p>
    <w:p w14:paraId="460A6C51" w14:textId="77777777" w:rsid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highlight w:val="green"/>
          <w:u w:val="single"/>
          <w:lang w:eastAsia="nl-NL"/>
        </w:rPr>
      </w:pPr>
    </w:p>
    <w:p w14:paraId="2D4CD8D3" w14:textId="09E234A6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highlight w:val="green"/>
          <w:u w:val="single"/>
          <w:lang w:eastAsia="nl-NL"/>
        </w:rPr>
      </w:pPr>
      <w:r w:rsidRPr="005B5EF5">
        <w:rPr>
          <w:rFonts w:ascii="Arial" w:eastAsia="Times New Roman" w:hAnsi="Arial" w:cs="Arial"/>
          <w:b/>
          <w:color w:val="0070C0"/>
          <w:sz w:val="24"/>
          <w:szCs w:val="24"/>
          <w:highlight w:val="green"/>
          <w:u w:val="single"/>
          <w:lang w:eastAsia="nl-NL"/>
        </w:rPr>
        <w:lastRenderedPageBreak/>
        <w:t>Voor leerkrachten, onderwijsassistenten en combinatiefunctionarissen:</w:t>
      </w:r>
    </w:p>
    <w:p w14:paraId="7826D969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iCs/>
          <w:color w:val="0070C0"/>
          <w:sz w:val="24"/>
          <w:szCs w:val="24"/>
          <w:u w:val="single"/>
          <w:lang w:eastAsia="nl-NL"/>
        </w:rPr>
      </w:pPr>
      <w:r w:rsidRPr="005B5EF5">
        <w:rPr>
          <w:rFonts w:ascii="Arial" w:eastAsia="Times New Roman" w:hAnsi="Arial" w:cs="Arial"/>
          <w:b/>
          <w:iCs/>
          <w:color w:val="0070C0"/>
          <w:sz w:val="24"/>
          <w:szCs w:val="24"/>
          <w:highlight w:val="green"/>
          <w:u w:val="single"/>
          <w:lang w:eastAsia="nl-NL"/>
        </w:rPr>
        <w:t>Volledige cursus, tweede jaar/tweede deel:</w:t>
      </w:r>
    </w:p>
    <w:p w14:paraId="056F8B48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nl-NL"/>
        </w:rPr>
      </w:pPr>
    </w:p>
    <w:p w14:paraId="233EFFA2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Bijeenkomst 7, 8 ,9 kies je zelf evenals een afrondingsbijeenkomst.</w:t>
      </w:r>
    </w:p>
    <w:p w14:paraId="42E19F5A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2</w:t>
      </w:r>
      <w:r w:rsidRPr="005B5EF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de</w:t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jaars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/ 2</w:t>
      </w:r>
      <w:r w:rsidRPr="005B5EF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de</w:t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deel en eventueel 3</w:t>
      </w:r>
      <w:r w:rsidRPr="005B5EF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 xml:space="preserve">de/ 4de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jrs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 xml:space="preserve"> EV.</w:t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Jaars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losse inschrijving.</w:t>
      </w:r>
    </w:p>
    <w:p w14:paraId="64AB0DB2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14:paraId="113942E1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iCs/>
          <w:sz w:val="24"/>
          <w:szCs w:val="24"/>
          <w:lang w:eastAsia="nl-NL"/>
        </w:rPr>
        <w:t xml:space="preserve">De onderdelen van het tweede deel/ tweede jaar (3 keuzeonderdelen) zijn door de cursisten zelf gekozen. </w:t>
      </w:r>
    </w:p>
    <w:p w14:paraId="5CC763B7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iCs/>
          <w:sz w:val="24"/>
          <w:szCs w:val="24"/>
          <w:lang w:eastAsia="nl-NL"/>
        </w:rPr>
        <w:t>Het aanbod voor het tweede jaar/ tweede deel is samengesteld op basis van de keuzes aan het eind van het eerste jaar/ eerste deel.</w:t>
      </w:r>
    </w:p>
    <w:p w14:paraId="6849433D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iCs/>
          <w:color w:val="FF0000"/>
          <w:sz w:val="24"/>
          <w:szCs w:val="24"/>
          <w:lang w:eastAsia="nl-NL"/>
        </w:rPr>
        <w:t>Communiceer per mail welke 3 bijeenkomsten je uiteindelijk gaat volgen</w:t>
      </w:r>
      <w:r w:rsidRPr="005B5EF5">
        <w:rPr>
          <w:rFonts w:ascii="Arial" w:eastAsia="Times New Roman" w:hAnsi="Arial" w:cs="Arial"/>
          <w:b/>
          <w:iCs/>
          <w:sz w:val="24"/>
          <w:szCs w:val="24"/>
          <w:lang w:eastAsia="nl-NL"/>
        </w:rPr>
        <w:t>.</w:t>
      </w:r>
    </w:p>
    <w:p w14:paraId="5DA55A3E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iCs/>
          <w:sz w:val="24"/>
          <w:szCs w:val="24"/>
          <w:lang w:eastAsia="nl-NL"/>
        </w:rPr>
        <w:t>Zodat schriftelijk te traceren is wat hierover gecommuniceerd is.</w:t>
      </w:r>
    </w:p>
    <w:p w14:paraId="2B83E99F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nl-NL"/>
        </w:rPr>
      </w:pPr>
    </w:p>
    <w:p w14:paraId="7EA63E37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iCs/>
          <w:sz w:val="24"/>
          <w:szCs w:val="24"/>
          <w:lang w:eastAsia="nl-NL"/>
        </w:rPr>
        <w:t>Het kan zijn dat niet al jouw keuzes in het tweede(</w:t>
      </w:r>
      <w:proofErr w:type="spellStart"/>
      <w:r w:rsidRPr="005B5EF5">
        <w:rPr>
          <w:rFonts w:ascii="Arial" w:eastAsia="Times New Roman" w:hAnsi="Arial" w:cs="Arial"/>
          <w:iCs/>
          <w:sz w:val="24"/>
          <w:szCs w:val="24"/>
          <w:lang w:eastAsia="nl-NL"/>
        </w:rPr>
        <w:t>jaars</w:t>
      </w:r>
      <w:proofErr w:type="spellEnd"/>
      <w:r w:rsidRPr="005B5EF5">
        <w:rPr>
          <w:rFonts w:ascii="Arial" w:eastAsia="Times New Roman" w:hAnsi="Arial" w:cs="Arial"/>
          <w:iCs/>
          <w:sz w:val="24"/>
          <w:szCs w:val="24"/>
          <w:lang w:eastAsia="nl-NL"/>
        </w:rPr>
        <w:t>)deel aanbod terug te vinden zijn. Dat heeft te maken met het aantal mensen dat voor een onderdeel gekozen heeft..</w:t>
      </w:r>
    </w:p>
    <w:p w14:paraId="4AADD2CB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nl-NL"/>
        </w:rPr>
      </w:pPr>
    </w:p>
    <w:p w14:paraId="097C97AE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iCs/>
          <w:sz w:val="24"/>
          <w:szCs w:val="24"/>
          <w:lang w:eastAsia="nl-NL"/>
        </w:rPr>
        <w:sym w:font="Wingdings" w:char="F0E0"/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De cursussen voor 2</w:t>
      </w:r>
      <w:r w:rsidRPr="005B5EF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de</w:t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jaars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, die doorgang vinden i.v.m. voldoende aanmeldingen zijn:</w:t>
      </w:r>
    </w:p>
    <w:p w14:paraId="0BD3B13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i/>
          <w:sz w:val="24"/>
          <w:szCs w:val="24"/>
          <w:lang w:eastAsia="nl-NL"/>
        </w:rPr>
        <w:t>(ook andere personen kunnen zich aanmelden voor deze bijeenkomsten, mogelijk met getuigschrift. Iedere bijeenkomst duurt 3 uur, telt als 9 uur</w:t>
      </w:r>
    </w:p>
    <w:p w14:paraId="5341B3D7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nl-NL"/>
        </w:rPr>
      </w:pPr>
    </w:p>
    <w:p w14:paraId="1A9D0F6E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cursussen voor 2</w:t>
      </w:r>
      <w:r w:rsidRPr="005B5EF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de</w:t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jaars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/ 2</w:t>
      </w:r>
      <w:r w:rsidRPr="005B5EF5">
        <w:rPr>
          <w:rFonts w:ascii="Arial" w:eastAsia="Times New Roman" w:hAnsi="Arial" w:cs="Arial"/>
          <w:b/>
          <w:sz w:val="24"/>
          <w:szCs w:val="24"/>
          <w:vertAlign w:val="superscript"/>
          <w:lang w:eastAsia="nl-NL"/>
        </w:rPr>
        <w:t>de</w:t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deel en volgende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jaars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, die doorgang vinden i.v.m. aanmeldingen zijn:</w:t>
      </w:r>
    </w:p>
    <w:p w14:paraId="1665BE0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583744C4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color w:val="0070C0"/>
          <w:sz w:val="24"/>
          <w:szCs w:val="24"/>
          <w:lang w:eastAsia="nl-NL"/>
        </w:rPr>
        <w:t>Het zijn er maar 4 omdat veel cursisten zijn gaan versnellen in 2020 2021 en dus geen vervolgbijeenkomsten meer nodig hebben, daarnaast zijn sommige groepen besloten groepen geworden.</w:t>
      </w:r>
    </w:p>
    <w:p w14:paraId="5B55FE9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color w:val="0070C0"/>
          <w:sz w:val="24"/>
          <w:szCs w:val="24"/>
          <w:lang w:eastAsia="nl-NL"/>
        </w:rPr>
        <w:t xml:space="preserve">Mocht het zo zijn dat je hierdoor vast loopt…..laat het weten. </w:t>
      </w:r>
    </w:p>
    <w:p w14:paraId="0D143269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color w:val="0070C0"/>
          <w:sz w:val="24"/>
          <w:szCs w:val="24"/>
          <w:lang w:eastAsia="nl-NL"/>
        </w:rPr>
        <w:t>We zoeken een oplossing.</w:t>
      </w:r>
    </w:p>
    <w:p w14:paraId="5ADE93ED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</w:p>
    <w:p w14:paraId="27DDC444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highlight w:val="green"/>
          <w:lang w:eastAsia="nl-NL"/>
        </w:rPr>
        <w:t xml:space="preserve"> 2</w:t>
      </w:r>
      <w:r w:rsidRPr="005B5EF5">
        <w:rPr>
          <w:rFonts w:ascii="Arial" w:eastAsia="Times New Roman" w:hAnsi="Arial" w:cs="Arial"/>
          <w:b/>
          <w:sz w:val="24"/>
          <w:szCs w:val="24"/>
          <w:highlight w:val="green"/>
          <w:vertAlign w:val="superscript"/>
          <w:lang w:eastAsia="nl-NL"/>
        </w:rPr>
        <w:t>de</w:t>
      </w:r>
      <w:r w:rsidRPr="005B5EF5">
        <w:rPr>
          <w:rFonts w:ascii="Arial" w:eastAsia="Times New Roman" w:hAnsi="Arial" w:cs="Arial"/>
          <w:b/>
          <w:sz w:val="24"/>
          <w:szCs w:val="24"/>
          <w:highlight w:val="green"/>
          <w:lang w:eastAsia="nl-NL"/>
        </w:rPr>
        <w:t xml:space="preserve">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highlight w:val="green"/>
          <w:lang w:eastAsia="nl-NL"/>
        </w:rPr>
        <w:t>jaars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highlight w:val="green"/>
          <w:lang w:eastAsia="nl-NL"/>
        </w:rPr>
        <w:t>/ 2</w:t>
      </w:r>
      <w:r w:rsidRPr="005B5EF5">
        <w:rPr>
          <w:rFonts w:ascii="Arial" w:eastAsia="Times New Roman" w:hAnsi="Arial" w:cs="Arial"/>
          <w:b/>
          <w:sz w:val="24"/>
          <w:szCs w:val="24"/>
          <w:highlight w:val="green"/>
          <w:vertAlign w:val="superscript"/>
          <w:lang w:eastAsia="nl-NL"/>
        </w:rPr>
        <w:t>de</w:t>
      </w:r>
      <w:r w:rsidRPr="005B5EF5">
        <w:rPr>
          <w:rFonts w:ascii="Arial" w:eastAsia="Times New Roman" w:hAnsi="Arial" w:cs="Arial"/>
          <w:b/>
          <w:sz w:val="24"/>
          <w:szCs w:val="24"/>
          <w:highlight w:val="green"/>
          <w:lang w:eastAsia="nl-NL"/>
        </w:rPr>
        <w:t xml:space="preserve"> deel</w:t>
      </w:r>
    </w:p>
    <w:p w14:paraId="01BF1E07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(keuzedeel/ </w:t>
      </w:r>
      <w:proofErr w:type="spellStart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>nav</w:t>
      </w:r>
      <w:proofErr w:type="spellEnd"/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de menukaart)  </w:t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ab/>
      </w:r>
      <w:r w:rsidRPr="005B5EF5">
        <w:rPr>
          <w:rFonts w:ascii="Arial" w:eastAsia="Times New Roman" w:hAnsi="Arial" w:cs="Arial"/>
          <w:b/>
          <w:sz w:val="24"/>
          <w:szCs w:val="24"/>
          <w:lang w:eastAsia="nl-NL"/>
        </w:rPr>
        <w:tab/>
        <w:t xml:space="preserve">2021 2022     </w:t>
      </w:r>
    </w:p>
    <w:p w14:paraId="1BEFA44C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color w:val="FFC000"/>
          <w:sz w:val="24"/>
          <w:szCs w:val="24"/>
          <w:lang w:eastAsia="nl-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2042"/>
        <w:gridCol w:w="3310"/>
      </w:tblGrid>
      <w:tr w:rsidR="005B5EF5" w:rsidRPr="005B5EF5" w14:paraId="7C8E09DC" w14:textId="77777777" w:rsidTr="004F1D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27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Woensdag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B5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08 sept 2021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55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19.00- 22.00 uur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EB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Evalueren/ reflecteren.</w:t>
            </w:r>
          </w:p>
          <w:p w14:paraId="47DE7F09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3DBC517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Online, opgeven per mail.</w:t>
            </w:r>
          </w:p>
        </w:tc>
      </w:tr>
      <w:tr w:rsidR="005B5EF5" w:rsidRPr="005B5EF5" w14:paraId="6667FED7" w14:textId="77777777" w:rsidTr="004F1D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2FA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5DA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28 okt 2021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96A1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19.00- 22.00 uur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527D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Eigenaarschap/ het kind als eigenaar van zijn leerproces.</w:t>
            </w:r>
          </w:p>
          <w:p w14:paraId="6846617F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6F17280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Online, opgeven per mail.</w:t>
            </w:r>
          </w:p>
        </w:tc>
      </w:tr>
      <w:tr w:rsidR="005B5EF5" w:rsidRPr="005B5EF5" w14:paraId="57A26D36" w14:textId="77777777" w:rsidTr="004F1D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E0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Maandag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EE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22 nov 2021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645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19.00- 22.00 uur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A54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Effectieve instructie vanuit visie.</w:t>
            </w:r>
          </w:p>
          <w:p w14:paraId="5191D8B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6333DC97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Online, opgeven per mail.</w:t>
            </w:r>
          </w:p>
        </w:tc>
      </w:tr>
      <w:tr w:rsidR="00A847D8" w:rsidRPr="005B5EF5" w14:paraId="34BA1737" w14:textId="77777777" w:rsidTr="004F1DD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F8DF" w14:textId="51941C41" w:rsidR="00A847D8" w:rsidRPr="005B5EF5" w:rsidRDefault="00A847D8" w:rsidP="00A8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Donderdag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4971" w14:textId="1607554A" w:rsidR="00A847D8" w:rsidRPr="005B5EF5" w:rsidRDefault="00A847D8" w:rsidP="00A8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03 feb</w:t>
            </w: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6A5D" w14:textId="19426D54" w:rsidR="00A847D8" w:rsidRPr="005B5EF5" w:rsidRDefault="00A847D8" w:rsidP="00A8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19.00- 22.00 uur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606" w14:textId="6930D129" w:rsidR="00A847D8" w:rsidRPr="005B5EF5" w:rsidRDefault="00A847D8" w:rsidP="00A8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Sterkte zwakte analyse, hoe staat jouw school ervoor? Hoe sta jij ervoor?</w:t>
            </w:r>
          </w:p>
          <w:p w14:paraId="69B31B18" w14:textId="77777777" w:rsidR="00A847D8" w:rsidRPr="005B5EF5" w:rsidRDefault="00A847D8" w:rsidP="00A8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7E5C446D" w14:textId="17235C89" w:rsidR="00A847D8" w:rsidRPr="005B5EF5" w:rsidRDefault="00A847D8" w:rsidP="00A8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Online, opgeven per mail.</w:t>
            </w:r>
          </w:p>
        </w:tc>
      </w:tr>
      <w:tr w:rsidR="00A847D8" w:rsidRPr="005B5EF5" w14:paraId="05474C52" w14:textId="77777777" w:rsidTr="004F1DDC">
        <w:tc>
          <w:tcPr>
            <w:tcW w:w="1526" w:type="dxa"/>
          </w:tcPr>
          <w:p w14:paraId="0D44A117" w14:textId="77777777" w:rsidR="00A847D8" w:rsidRPr="005B5EF5" w:rsidRDefault="00A847D8" w:rsidP="00A8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 xml:space="preserve">Donderdag </w:t>
            </w:r>
          </w:p>
        </w:tc>
        <w:tc>
          <w:tcPr>
            <w:tcW w:w="2410" w:type="dxa"/>
          </w:tcPr>
          <w:p w14:paraId="1CE4951F" w14:textId="77777777" w:rsidR="00A847D8" w:rsidRPr="005B5EF5" w:rsidRDefault="00A847D8" w:rsidP="00A8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09 juni 2022</w:t>
            </w:r>
          </w:p>
        </w:tc>
        <w:tc>
          <w:tcPr>
            <w:tcW w:w="2042" w:type="dxa"/>
          </w:tcPr>
          <w:p w14:paraId="08398EB9" w14:textId="77777777" w:rsidR="00A847D8" w:rsidRPr="005B5EF5" w:rsidRDefault="00A847D8" w:rsidP="00A8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19:00-22:00 uur</w:t>
            </w:r>
          </w:p>
        </w:tc>
        <w:tc>
          <w:tcPr>
            <w:tcW w:w="3310" w:type="dxa"/>
          </w:tcPr>
          <w:p w14:paraId="2324F51F" w14:textId="77777777" w:rsidR="00A847D8" w:rsidRPr="005B5EF5" w:rsidRDefault="00A847D8" w:rsidP="00A8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Eindpresentatie plus uitreiking certificaten</w:t>
            </w:r>
          </w:p>
          <w:p w14:paraId="5BDC7CA7" w14:textId="77777777" w:rsidR="00A847D8" w:rsidRPr="005B5EF5" w:rsidRDefault="00A847D8" w:rsidP="00A8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34A6FD11" w14:textId="77777777" w:rsidR="00A847D8" w:rsidRPr="005B5EF5" w:rsidRDefault="00A847D8" w:rsidP="00A847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Vanuit de Lukasschool, </w:t>
            </w:r>
            <w:proofErr w:type="spellStart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Osdorperban</w:t>
            </w:r>
            <w:proofErr w:type="spellEnd"/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Amsterdam </w:t>
            </w:r>
          </w:p>
        </w:tc>
      </w:tr>
      <w:bookmarkEnd w:id="0"/>
    </w:tbl>
    <w:p w14:paraId="4BE8ACDE" w14:textId="77777777" w:rsidR="00810B93" w:rsidRDefault="00810B93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0A528451" w14:textId="77777777" w:rsidR="00810B93" w:rsidRDefault="00810B93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23C9C204" w14:textId="77777777" w:rsidR="00810B93" w:rsidRDefault="00810B93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3790E05D" w14:textId="77777777" w:rsidR="00810B93" w:rsidRDefault="00810B93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1FC23FBF" w14:textId="77777777" w:rsidR="00810B93" w:rsidRDefault="00810B93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5EF0B28A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01C0B63B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139396B0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02D68BA9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6F2B823F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2B37B917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715B9256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55B5F6D9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6592E751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36CC282D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7284385F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4E875D5E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6E7AB2AD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5CBCB1F6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0B16B772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660877D2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3997C5E9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50EA5634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3598B050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414CE348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594CCD30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32843CFA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02A5CE7C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488716F5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71244BE2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06FC6A86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3FF19425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24683B58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59AB1070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7FA878D6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4FF44F13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5CE65F3E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238C94EC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3F392D52" w14:textId="77777777" w:rsidR="002E5581" w:rsidRDefault="002E5581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</w:p>
    <w:p w14:paraId="0E28DA06" w14:textId="6339E5FE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</w:pPr>
      <w:r w:rsidRPr="005B5EF5">
        <w:rPr>
          <w:rFonts w:ascii="Arial" w:eastAsia="Times New Roman" w:hAnsi="Arial" w:cs="Arial"/>
          <w:b/>
          <w:color w:val="FF0000"/>
          <w:sz w:val="28"/>
          <w:szCs w:val="28"/>
          <w:lang w:eastAsia="nl-NL"/>
        </w:rPr>
        <w:lastRenderedPageBreak/>
        <w:t>Masterclassgroepen 2021 2022</w:t>
      </w:r>
    </w:p>
    <w:p w14:paraId="5040DD43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nl-NL"/>
        </w:rPr>
      </w:pPr>
      <w:r w:rsidRPr="005B5EF5">
        <w:rPr>
          <w:rFonts w:ascii="Arial" w:eastAsia="Times New Roman" w:hAnsi="Arial" w:cs="Arial"/>
          <w:b/>
          <w:color w:val="0070C0"/>
          <w:sz w:val="24"/>
          <w:szCs w:val="24"/>
          <w:lang w:eastAsia="nl-NL"/>
        </w:rPr>
        <w:t>Voor personen in het bezit van een basiscertificaat, de volgorde is vast, voor diverse doelgroepen andere eisen en formats. 1-jarig.</w:t>
      </w:r>
    </w:p>
    <w:p w14:paraId="63753F4F" w14:textId="77777777" w:rsidR="005B5EF5" w:rsidRPr="005B5EF5" w:rsidRDefault="005B5EF5" w:rsidP="005B5EF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nl-NL"/>
        </w:rPr>
      </w:pPr>
    </w:p>
    <w:tbl>
      <w:tblPr>
        <w:tblW w:w="90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127"/>
        <w:gridCol w:w="5243"/>
      </w:tblGrid>
      <w:tr w:rsidR="005B5EF5" w:rsidRPr="005B5EF5" w14:paraId="71433D71" w14:textId="77777777" w:rsidTr="004F1DDC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B017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Masterclass</w:t>
            </w:r>
          </w:p>
          <w:p w14:paraId="49121588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Losse groep vanuit de </w:t>
            </w:r>
            <w:proofErr w:type="spellStart"/>
            <w:r w:rsidRPr="005B5E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Bem</w:t>
            </w:r>
            <w:proofErr w:type="spellEnd"/>
            <w:r w:rsidRPr="005B5E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 Zevenaar</w:t>
            </w:r>
          </w:p>
          <w:p w14:paraId="55D0DE91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F74A8D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</w:rPr>
              <w:t xml:space="preserve">Dinsdag  </w:t>
            </w:r>
          </w:p>
          <w:p w14:paraId="51F3CFF3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771F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54F8B93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AA396E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69FF30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6FA031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6143C7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720A2E" w14:textId="41D4E238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</w:rPr>
              <w:t>14 sept 2021</w:t>
            </w:r>
          </w:p>
          <w:p w14:paraId="5DFD34DE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E1FE4A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4E53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Cursus met officiële licentie</w:t>
            </w:r>
          </w:p>
          <w:p w14:paraId="4CFAA024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DE64B0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C98515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036BF7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51CDF4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FA3C03" w14:textId="05D08C71" w:rsidR="005B5EF5" w:rsidRPr="002E5581" w:rsidRDefault="005B5EF5" w:rsidP="002E5581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</w:rPr>
              <w:t>14.45- 17.45</w:t>
            </w:r>
          </w:p>
          <w:p w14:paraId="12CB66C1" w14:textId="77777777" w:rsidR="00BE613B" w:rsidRDefault="005B5EF5" w:rsidP="005B5EF5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</w:p>
          <w:p w14:paraId="39DD1389" w14:textId="597258F4" w:rsidR="005B5EF5" w:rsidRPr="005B5EF5" w:rsidRDefault="005B5EF5" w:rsidP="005B5EF5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Eigenaarschap en effectiviteit.+ implementatie</w:t>
            </w:r>
          </w:p>
        </w:tc>
      </w:tr>
      <w:tr w:rsidR="005B5EF5" w:rsidRPr="005B5EF5" w14:paraId="1A8E8EE9" w14:textId="77777777" w:rsidTr="004F1DDC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19B9" w14:textId="6093AFA4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</w:rPr>
              <w:t>Dinsdag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69F8" w14:textId="1A36C29E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dec 2021</w:t>
            </w:r>
          </w:p>
          <w:p w14:paraId="77C81C91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</w:rPr>
              <w:t xml:space="preserve">  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EEAE" w14:textId="4531A39C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</w:rPr>
              <w:t>14.45- 17.45</w:t>
            </w:r>
          </w:p>
          <w:p w14:paraId="2DAC4238" w14:textId="77777777" w:rsidR="00BE613B" w:rsidRDefault="005B5EF5" w:rsidP="005B5EF5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</w:p>
          <w:p w14:paraId="19317CD4" w14:textId="2031B2FC" w:rsidR="005B5EF5" w:rsidRPr="005B5EF5" w:rsidRDefault="005B5EF5" w:rsidP="005B5EF5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Reflecteren als voorwaarde voor eigenaarschap.</w:t>
            </w:r>
          </w:p>
        </w:tc>
      </w:tr>
      <w:tr w:rsidR="005B5EF5" w:rsidRPr="005B5EF5" w14:paraId="5AA1DC48" w14:textId="77777777" w:rsidTr="004F1DDC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3577" w14:textId="0A84D6D9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Dinsdag </w:t>
            </w:r>
          </w:p>
          <w:p w14:paraId="17C9189C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B5EF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Pr="005B5EF5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1BDB" w14:textId="17FE84BB" w:rsidR="005B5EF5" w:rsidRPr="00D846AE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 feb 2022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D20E" w14:textId="73BBE15C" w:rsidR="005B5EF5" w:rsidRPr="002E5581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</w:rPr>
              <w:t>14.45- 17.45</w:t>
            </w:r>
          </w:p>
          <w:p w14:paraId="5BAF2626" w14:textId="77777777" w:rsidR="00BE613B" w:rsidRDefault="005B5EF5" w:rsidP="005B5EF5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</w:t>
            </w:r>
          </w:p>
          <w:p w14:paraId="6DB52D90" w14:textId="44751B8F" w:rsidR="005B5EF5" w:rsidRPr="005B5EF5" w:rsidRDefault="005B5EF5" w:rsidP="005B5EF5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Het portfolio als mogelijkheid om kinderen eigenaar te maken van hun leerproces + implementatie</w:t>
            </w:r>
          </w:p>
        </w:tc>
      </w:tr>
      <w:tr w:rsidR="005B5EF5" w:rsidRPr="005B5EF5" w14:paraId="30C4DE95" w14:textId="77777777" w:rsidTr="004F1DDC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9073" w14:textId="7B8CB335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</w:rPr>
              <w:t>Woensdag        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5A70" w14:textId="4D0CE4AE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mrt 2022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1984" w14:textId="57967153" w:rsidR="005B5EF5" w:rsidRPr="002E5581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</w:rPr>
              <w:t>14.45- 17.45</w:t>
            </w:r>
          </w:p>
          <w:p w14:paraId="57395F0F" w14:textId="77777777" w:rsidR="00BE613B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</w:t>
            </w:r>
          </w:p>
          <w:p w14:paraId="3283C913" w14:textId="69575A8A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Coachgesprekken met kinderen, dalton komt samen binnen het gesprek.  </w:t>
            </w:r>
          </w:p>
          <w:p w14:paraId="04C5BBDE" w14:textId="77777777" w:rsidR="005B5EF5" w:rsidRPr="005B5EF5" w:rsidRDefault="005B5EF5" w:rsidP="005B5EF5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 implementatie</w:t>
            </w:r>
          </w:p>
        </w:tc>
      </w:tr>
      <w:tr w:rsidR="005B5EF5" w:rsidRPr="005B5EF5" w14:paraId="1B27CADD" w14:textId="77777777" w:rsidTr="004F1DDC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D70B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F7E9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mei 2022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620A" w14:textId="1931DCF8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Inleveren portfolio bij leidinggevende</w:t>
            </w:r>
          </w:p>
          <w:p w14:paraId="0BC6DC8C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707A233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Het persoonlijk portfolio inleveren. </w:t>
            </w:r>
          </w:p>
          <w:p w14:paraId="2AE67956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66C9A6EA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Je kunt het sturen naar;</w:t>
            </w:r>
          </w:p>
          <w:p w14:paraId="61155492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NOORDIJKDALTONADVIES</w:t>
            </w:r>
          </w:p>
          <w:p w14:paraId="0A5A3EA8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Kloosterkade 212</w:t>
            </w:r>
          </w:p>
          <w:p w14:paraId="43226FCC" w14:textId="77777777" w:rsidR="005B5EF5" w:rsidRPr="005B5EF5" w:rsidRDefault="005B5EF5" w:rsidP="005B5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2628JJ Delft </w:t>
            </w:r>
          </w:p>
        </w:tc>
      </w:tr>
      <w:tr w:rsidR="005B5EF5" w:rsidRPr="005B5EF5" w14:paraId="0916D957" w14:textId="77777777" w:rsidTr="00BD0B50"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A549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Woen</w:t>
            </w: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sdag       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BBC2" w14:textId="5744B18E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juni 2022</w:t>
            </w:r>
          </w:p>
          <w:p w14:paraId="250FBE18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9D1A" w14:textId="14BF9820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B5EF5">
              <w:rPr>
                <w:rFonts w:ascii="Arial" w:eastAsia="Times New Roman" w:hAnsi="Arial" w:cs="Arial"/>
                <w:sz w:val="24"/>
                <w:szCs w:val="24"/>
              </w:rPr>
              <w:t>14.45- 17.45</w:t>
            </w:r>
          </w:p>
          <w:p w14:paraId="697DA641" w14:textId="77777777" w:rsidR="00BE613B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</w:t>
            </w:r>
          </w:p>
          <w:p w14:paraId="551BD8EB" w14:textId="4F00B71D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Presenteren van de vorderingen.</w:t>
            </w:r>
          </w:p>
          <w:p w14:paraId="285D8D8F" w14:textId="77777777" w:rsidR="005B5EF5" w:rsidRPr="005B5EF5" w:rsidRDefault="005B5EF5" w:rsidP="005B5EF5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  <w:t xml:space="preserve">Hoe ver zijn we nu? </w:t>
            </w:r>
          </w:p>
          <w:p w14:paraId="280C66CA" w14:textId="70A751ED" w:rsidR="005B5EF5" w:rsidRPr="005B5EF5" w:rsidRDefault="00BD0B50" w:rsidP="005B5EF5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  <w:r w:rsidR="00A45F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="005B5EF5"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Hoe gaat de school verder?</w:t>
            </w:r>
          </w:p>
          <w:p w14:paraId="7ED023ED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1FF456B" w14:textId="77777777" w:rsidR="005B5EF5" w:rsidRPr="005B5EF5" w:rsidRDefault="005B5EF5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B5E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Presentaties van ieder en reflecties van ieder.</w:t>
            </w:r>
          </w:p>
        </w:tc>
      </w:tr>
      <w:tr w:rsidR="00BD0B50" w:rsidRPr="005B5EF5" w14:paraId="6E0CF6BC" w14:textId="77777777" w:rsidTr="004F1DDC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BDC58" w14:textId="77777777" w:rsidR="00BD0B50" w:rsidRPr="005B5EF5" w:rsidRDefault="00BD0B50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E313" w14:textId="77777777" w:rsidR="00BD0B50" w:rsidRPr="005B5EF5" w:rsidRDefault="00BD0B50" w:rsidP="005B5EF5">
            <w:pPr>
              <w:spacing w:after="0" w:line="254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3834" w14:textId="77777777" w:rsidR="00BD0B50" w:rsidRPr="005B5EF5" w:rsidRDefault="00BD0B50" w:rsidP="005B5EF5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C9C8C50" w14:textId="77777777" w:rsidR="005B5EF5" w:rsidRPr="005B5EF5" w:rsidRDefault="005B5EF5" w:rsidP="005B5EF5">
      <w:pPr>
        <w:spacing w:after="0" w:line="240" w:lineRule="auto"/>
        <w:rPr>
          <w:rFonts w:ascii="Arial" w:eastAsia="MS Gothic" w:hAnsi="Arial" w:cs="Arial"/>
          <w:b/>
          <w:bCs/>
          <w:color w:val="0070C0"/>
          <w:sz w:val="24"/>
          <w:szCs w:val="24"/>
          <w:lang w:eastAsia="ja-JP"/>
        </w:rPr>
      </w:pPr>
    </w:p>
    <w:p w14:paraId="2F2AE296" w14:textId="4637B9DC" w:rsidR="000B5100" w:rsidRPr="005B5EF5" w:rsidRDefault="009E59A6">
      <w:pPr>
        <w:rPr>
          <w:rFonts w:ascii="Arial" w:hAnsi="Arial" w:cs="Arial"/>
        </w:rPr>
      </w:pPr>
      <w:r>
        <w:rPr>
          <w:rFonts w:ascii="Arial" w:eastAsia="MS Gothic" w:hAnsi="Arial" w:cs="Arial"/>
          <w:b/>
          <w:bCs/>
          <w:color w:val="0070C0"/>
          <w:sz w:val="24"/>
          <w:szCs w:val="24"/>
          <w:lang w:eastAsia="ja-JP"/>
        </w:rPr>
        <w:t xml:space="preserve"> </w:t>
      </w:r>
    </w:p>
    <w:sectPr w:rsidR="000B5100" w:rsidRPr="005B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7AC"/>
    <w:multiLevelType w:val="hybridMultilevel"/>
    <w:tmpl w:val="F33CDF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4A71"/>
    <w:multiLevelType w:val="hybridMultilevel"/>
    <w:tmpl w:val="0936D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2A39"/>
    <w:multiLevelType w:val="hybridMultilevel"/>
    <w:tmpl w:val="2608695A"/>
    <w:lvl w:ilvl="0" w:tplc="DFCC23A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22E6"/>
    <w:multiLevelType w:val="hybridMultilevel"/>
    <w:tmpl w:val="086ED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57A7"/>
    <w:multiLevelType w:val="hybridMultilevel"/>
    <w:tmpl w:val="C03C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37ED"/>
    <w:multiLevelType w:val="hybridMultilevel"/>
    <w:tmpl w:val="81E23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303E"/>
    <w:multiLevelType w:val="hybridMultilevel"/>
    <w:tmpl w:val="0FD6F92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503"/>
    <w:multiLevelType w:val="hybridMultilevel"/>
    <w:tmpl w:val="A3D222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11DB"/>
    <w:multiLevelType w:val="hybridMultilevel"/>
    <w:tmpl w:val="D9A6373A"/>
    <w:lvl w:ilvl="0" w:tplc="FE3A9CA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F0A5A"/>
    <w:multiLevelType w:val="hybridMultilevel"/>
    <w:tmpl w:val="7A0A31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2683F"/>
    <w:multiLevelType w:val="hybridMultilevel"/>
    <w:tmpl w:val="39B090B2"/>
    <w:lvl w:ilvl="0" w:tplc="C8EC873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536CE"/>
    <w:multiLevelType w:val="hybridMultilevel"/>
    <w:tmpl w:val="90FEE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7AD3"/>
    <w:multiLevelType w:val="hybridMultilevel"/>
    <w:tmpl w:val="4DAAF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00A62"/>
    <w:multiLevelType w:val="hybridMultilevel"/>
    <w:tmpl w:val="F29011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4DE2"/>
    <w:multiLevelType w:val="hybridMultilevel"/>
    <w:tmpl w:val="48009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821EC"/>
    <w:multiLevelType w:val="hybridMultilevel"/>
    <w:tmpl w:val="BFC6A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5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F5"/>
    <w:rsid w:val="0007400E"/>
    <w:rsid w:val="000B5100"/>
    <w:rsid w:val="000E4C6C"/>
    <w:rsid w:val="001F4723"/>
    <w:rsid w:val="002A01E0"/>
    <w:rsid w:val="002E5581"/>
    <w:rsid w:val="002F1BEC"/>
    <w:rsid w:val="00312BF0"/>
    <w:rsid w:val="003B7574"/>
    <w:rsid w:val="00405904"/>
    <w:rsid w:val="005B5EF5"/>
    <w:rsid w:val="005F7A94"/>
    <w:rsid w:val="00624D0A"/>
    <w:rsid w:val="00681B24"/>
    <w:rsid w:val="006B611D"/>
    <w:rsid w:val="00810B93"/>
    <w:rsid w:val="00861F7F"/>
    <w:rsid w:val="0089077F"/>
    <w:rsid w:val="00906683"/>
    <w:rsid w:val="0099661B"/>
    <w:rsid w:val="009C091D"/>
    <w:rsid w:val="009E59A6"/>
    <w:rsid w:val="00A45FDF"/>
    <w:rsid w:val="00A847D8"/>
    <w:rsid w:val="00BD0B50"/>
    <w:rsid w:val="00BE613B"/>
    <w:rsid w:val="00C03766"/>
    <w:rsid w:val="00C14752"/>
    <w:rsid w:val="00D15606"/>
    <w:rsid w:val="00D846AE"/>
    <w:rsid w:val="00DD3E2C"/>
    <w:rsid w:val="00DE3DFF"/>
    <w:rsid w:val="00F250D0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603B"/>
  <w15:chartTrackingRefBased/>
  <w15:docId w15:val="{E0F372C0-7023-4729-BDEA-3925F188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5B5EF5"/>
  </w:style>
  <w:style w:type="character" w:customStyle="1" w:styleId="il">
    <w:name w:val="il"/>
    <w:rsid w:val="005B5EF5"/>
  </w:style>
  <w:style w:type="character" w:customStyle="1" w:styleId="Hyperlink1">
    <w:name w:val="Hyperlink1"/>
    <w:basedOn w:val="Standaardalinea-lettertype"/>
    <w:uiPriority w:val="99"/>
    <w:unhideWhenUsed/>
    <w:rsid w:val="005B5EF5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5EF5"/>
    <w:rPr>
      <w:color w:val="605E5C"/>
      <w:shd w:val="clear" w:color="auto" w:fill="E1DFDD"/>
    </w:rPr>
  </w:style>
  <w:style w:type="character" w:customStyle="1" w:styleId="GevolgdeHyperlink1">
    <w:name w:val="GevolgdeHyperlink1"/>
    <w:basedOn w:val="Standaardalinea-lettertype"/>
    <w:uiPriority w:val="99"/>
    <w:semiHidden/>
    <w:unhideWhenUsed/>
    <w:rsid w:val="005B5EF5"/>
    <w:rPr>
      <w:color w:val="954F72"/>
      <w:u w:val="single"/>
    </w:rPr>
  </w:style>
  <w:style w:type="paragraph" w:customStyle="1" w:styleId="Default">
    <w:name w:val="Default"/>
    <w:rsid w:val="005B5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B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B5EF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B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5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B5EF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5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2162</Words>
  <Characters>11896</Characters>
  <Application>Microsoft Office Word</Application>
  <DocSecurity>0</DocSecurity>
  <Lines>99</Lines>
  <Paragraphs>28</Paragraphs>
  <ScaleCrop>false</ScaleCrop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Noordijk</dc:creator>
  <cp:keywords/>
  <dc:description/>
  <cp:lastModifiedBy>Glenda Noordijk</cp:lastModifiedBy>
  <cp:revision>2</cp:revision>
  <dcterms:created xsi:type="dcterms:W3CDTF">2021-10-05T11:47:00Z</dcterms:created>
  <dcterms:modified xsi:type="dcterms:W3CDTF">2021-10-05T11:47:00Z</dcterms:modified>
</cp:coreProperties>
</file>